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701"/>
        <w:gridCol w:w="3402"/>
      </w:tblGrid>
      <w:tr w:rsidR="00B7071B" w:rsidRPr="00DC3739" w:rsidTr="00E04178">
        <w:trPr>
          <w:trHeight w:hRule="exact" w:val="284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071B" w:rsidRPr="00DC3739" w:rsidRDefault="00B7071B" w:rsidP="000D69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B7071B" w:rsidRPr="00BC506B" w:rsidRDefault="00B7071B" w:rsidP="00BC506B">
            <w:pPr>
              <w:autoSpaceDE w:val="0"/>
              <w:autoSpaceDN w:val="0"/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>区分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7071B" w:rsidRPr="00DC3739" w:rsidRDefault="00E722B4" w:rsidP="0038688E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0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_0_1"/>
            <w:r w:rsidR="0073678F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>
              <w:rPr>
                <w:rFonts w:eastAsia="メイリオ"/>
                <w:sz w:val="16"/>
                <w:szCs w:val="16"/>
              </w:rPr>
            </w:r>
            <w:r>
              <w:rPr>
                <w:rFonts w:eastAsia="メイリオ"/>
                <w:sz w:val="16"/>
                <w:szCs w:val="16"/>
              </w:rPr>
              <w:fldChar w:fldCharType="separate"/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1"/>
            <w:r w:rsidR="00B7071B" w:rsidRP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>人医学系研究</w:t>
            </w:r>
            <w:r w:rsidR="00B7071B" w:rsidRPr="00DC3739">
              <w:rPr>
                <w:rFonts w:ascii="ＭＳ ゴシック" w:hAnsi="ＭＳ ゴシック" w:hint="eastAsia"/>
                <w:sz w:val="20"/>
              </w:rPr>
              <w:t xml:space="preserve">　</w:t>
            </w: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0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_0_2"/>
            <w:r w:rsidR="0038688E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>
              <w:rPr>
                <w:rFonts w:eastAsia="メイリオ"/>
                <w:sz w:val="16"/>
                <w:szCs w:val="16"/>
              </w:rPr>
            </w:r>
            <w:r>
              <w:rPr>
                <w:rFonts w:eastAsia="メイリオ"/>
                <w:sz w:val="16"/>
                <w:szCs w:val="16"/>
              </w:rPr>
              <w:fldChar w:fldCharType="separate"/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2"/>
            <w:r w:rsidR="00B7071B" w:rsidRP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>ヒトゲノム</w:t>
            </w:r>
          </w:p>
        </w:tc>
      </w:tr>
      <w:tr w:rsidR="00B7071B" w:rsidRPr="00DC3739" w:rsidTr="00BC506B">
        <w:trPr>
          <w:trHeight w:hRule="exact" w:val="284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071B" w:rsidRPr="00DC3739" w:rsidRDefault="00B7071B" w:rsidP="000D69B0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71B" w:rsidRPr="00DC3739" w:rsidRDefault="00B7071B" w:rsidP="00BC506B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8DF" w:rsidRPr="00BC506B" w:rsidRDefault="00062C73" w:rsidP="00BC506B">
            <w:pPr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0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_0_3"/>
            <w:r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>
              <w:rPr>
                <w:rFonts w:eastAsia="メイリオ"/>
                <w:sz w:val="16"/>
                <w:szCs w:val="16"/>
              </w:rPr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3"/>
            <w:r w:rsidR="00B7071B" w:rsidRP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</w:t>
            </w:r>
            <w:r w:rsidR="007D1A5E" w:rsidRP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7071B" w:rsidRP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>(</w:t>
            </w:r>
            <w:r w:rsid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>)</w:t>
            </w:r>
          </w:p>
          <w:p w:rsidR="00B7071B" w:rsidRPr="00DC3739" w:rsidRDefault="00B7071B" w:rsidP="00BC506B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)</w:t>
            </w:r>
          </w:p>
        </w:tc>
      </w:tr>
    </w:tbl>
    <w:p w:rsidR="000524A0" w:rsidRDefault="00357372" w:rsidP="00692977">
      <w:pPr>
        <w:ind w:firstLineChars="100" w:firstLine="197"/>
        <w:rPr>
          <w:rFonts w:ascii="メイリオ" w:eastAsia="メイリオ" w:hAnsi="メイリオ"/>
          <w:bCs/>
          <w:sz w:val="18"/>
          <w:szCs w:val="18"/>
        </w:rPr>
      </w:pPr>
      <w:r>
        <w:rPr>
          <w:rFonts w:ascii="メイリオ" w:eastAsia="メイリオ" w:hAnsi="メイリオ" w:hint="eastAsia"/>
          <w:bCs/>
          <w:sz w:val="18"/>
          <w:szCs w:val="18"/>
        </w:rPr>
        <w:t>(</w:t>
      </w:r>
      <w:r w:rsidRPr="00AF3C7E">
        <w:rPr>
          <w:rFonts w:ascii="メイリオ" w:eastAsia="メイリオ" w:hAnsi="メイリオ" w:hint="eastAsia"/>
          <w:bCs/>
          <w:sz w:val="18"/>
          <w:szCs w:val="18"/>
        </w:rPr>
        <w:t>自主</w:t>
      </w:r>
      <w:r>
        <w:rPr>
          <w:rFonts w:ascii="メイリオ" w:eastAsia="メイリオ" w:hAnsi="メイリオ" w:hint="eastAsia"/>
          <w:bCs/>
          <w:sz w:val="18"/>
          <w:szCs w:val="18"/>
        </w:rPr>
        <w:t>)</w:t>
      </w:r>
      <w:r w:rsidRPr="00AF3C7E">
        <w:rPr>
          <w:rFonts w:ascii="メイリオ" w:eastAsia="メイリオ" w:hAnsi="メイリオ" w:hint="eastAsia"/>
          <w:bCs/>
          <w:sz w:val="18"/>
          <w:szCs w:val="18"/>
        </w:rPr>
        <w:t>書式</w:t>
      </w:r>
      <w:r w:rsidR="00775727">
        <w:rPr>
          <w:rFonts w:ascii="メイリオ" w:eastAsia="メイリオ" w:hAnsi="メイリオ" w:hint="eastAsia"/>
          <w:bCs/>
          <w:sz w:val="18"/>
          <w:szCs w:val="18"/>
        </w:rPr>
        <w:t>10</w:t>
      </w:r>
    </w:p>
    <w:p w:rsidR="00357372" w:rsidRPr="00357372" w:rsidRDefault="00D95EE5" w:rsidP="00357372">
      <w:pPr>
        <w:jc w:val="right"/>
        <w:rPr>
          <w:rFonts w:ascii="メイリオ" w:eastAsia="メイリオ" w:hAnsi="メイリオ" w:cs="メイリオ"/>
          <w:bCs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西暦</w:t>
      </w:r>
      <w:r w:rsidR="00062C7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F23821">
        <w:rPr>
          <w:rFonts w:ascii="メイリオ" w:eastAsia="メイリオ" w:hAnsi="メイリオ" w:cs="メイリオ" w:hint="eastAsia"/>
          <w:sz w:val="18"/>
          <w:szCs w:val="18"/>
        </w:rPr>
        <w:t>年</w:t>
      </w:r>
      <w:r w:rsidR="00062C7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F23821">
        <w:rPr>
          <w:rFonts w:ascii="メイリオ" w:eastAsia="メイリオ" w:hAnsi="メイリオ" w:cs="メイリオ" w:hint="eastAsia"/>
          <w:sz w:val="18"/>
          <w:szCs w:val="18"/>
        </w:rPr>
        <w:t>月</w:t>
      </w:r>
      <w:r w:rsidR="00062C7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F23821">
        <w:rPr>
          <w:rFonts w:ascii="メイリオ" w:eastAsia="メイリオ" w:hAnsi="メイリオ" w:cs="メイリオ" w:hint="eastAsia"/>
          <w:sz w:val="18"/>
          <w:szCs w:val="18"/>
        </w:rPr>
        <w:t>日</w:t>
      </w:r>
    </w:p>
    <w:p w:rsidR="00C20C0A" w:rsidRPr="00E24B82" w:rsidRDefault="00775727" w:rsidP="00C20C0A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/>
          <w:sz w:val="36"/>
          <w:szCs w:val="18"/>
        </w:rPr>
      </w:pPr>
      <w:r>
        <w:rPr>
          <w:rFonts w:ascii="メイリオ" w:eastAsia="メイリオ" w:hAnsi="メイリオ" w:hint="eastAsia"/>
          <w:sz w:val="36"/>
          <w:szCs w:val="18"/>
        </w:rPr>
        <w:t>人医学系研究等終了・中止・中断報告書</w:t>
      </w:r>
    </w:p>
    <w:p w:rsidR="00CD33DB" w:rsidRDefault="00CD33DB" w:rsidP="009C6F1E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研究機関の長</w:t>
      </w:r>
    </w:p>
    <w:p w:rsidR="00490677" w:rsidRDefault="00F23821" w:rsidP="009C6F1E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山口大学医学部附属病院</w:t>
      </w:r>
      <w:r w:rsidR="00490677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>
        <w:rPr>
          <w:rFonts w:ascii="メイリオ" w:eastAsia="メイリオ" w:hAnsi="メイリオ" w:cs="メイリオ" w:hint="eastAsia"/>
          <w:sz w:val="18"/>
          <w:szCs w:val="18"/>
        </w:rPr>
        <w:t>病院長</w:t>
      </w:r>
      <w:r w:rsidR="00CD33DB">
        <w:rPr>
          <w:rFonts w:ascii="メイリオ" w:eastAsia="メイリオ" w:hAnsi="メイリオ" w:cs="メイリオ" w:hint="eastAsia"/>
          <w:sz w:val="18"/>
          <w:szCs w:val="18"/>
        </w:rPr>
        <w:t xml:space="preserve"> 殿</w:t>
      </w:r>
    </w:p>
    <w:p w:rsidR="00775727" w:rsidRDefault="00775727" w:rsidP="009C6F1E">
      <w:pPr>
        <w:rPr>
          <w:rFonts w:ascii="メイリオ" w:eastAsia="メイリオ" w:hAnsi="メイリオ" w:cs="メイリオ"/>
          <w:sz w:val="18"/>
          <w:szCs w:val="18"/>
        </w:rPr>
      </w:pPr>
    </w:p>
    <w:p w:rsidR="00775727" w:rsidRPr="00AF3C7E" w:rsidRDefault="00775727" w:rsidP="00775727">
      <w:pPr>
        <w:pStyle w:val="a9"/>
        <w:wordWrap/>
        <w:snapToGrid w:val="0"/>
        <w:spacing w:line="240" w:lineRule="auto"/>
        <w:rPr>
          <w:rFonts w:ascii="メイリオ" w:eastAsia="メイリオ" w:hAnsi="メイリオ"/>
          <w:sz w:val="18"/>
          <w:szCs w:val="18"/>
        </w:rPr>
      </w:pPr>
      <w:r w:rsidRPr="00AF3C7E">
        <w:rPr>
          <w:rFonts w:ascii="メイリオ" w:eastAsia="メイリオ" w:hAnsi="メイリオ" w:hint="eastAsia"/>
          <w:sz w:val="18"/>
          <w:szCs w:val="18"/>
        </w:rPr>
        <w:t>山口大学医学部附属病院</w:t>
      </w:r>
    </w:p>
    <w:p w:rsidR="003D5D4D" w:rsidRPr="00AF3C7E" w:rsidRDefault="003D5D4D" w:rsidP="003D5D4D">
      <w:pPr>
        <w:pStyle w:val="a9"/>
        <w:wordWrap/>
        <w:snapToGrid w:val="0"/>
        <w:spacing w:line="240" w:lineRule="auto"/>
        <w:rPr>
          <w:rFonts w:ascii="メイリオ" w:eastAsia="メイリオ" w:hAnsi="メイリオ"/>
          <w:sz w:val="18"/>
          <w:szCs w:val="18"/>
        </w:rPr>
      </w:pPr>
      <w:r w:rsidRPr="00AF3C7E">
        <w:rPr>
          <w:rFonts w:ascii="メイリオ" w:eastAsia="メイリオ" w:hAnsi="メイリオ" w:hint="eastAsia"/>
          <w:sz w:val="18"/>
          <w:szCs w:val="18"/>
        </w:rPr>
        <w:t>治験</w:t>
      </w:r>
      <w:r>
        <w:rPr>
          <w:rFonts w:ascii="メイリオ" w:eastAsia="メイリオ" w:hAnsi="メイリオ" w:hint="eastAsia"/>
          <w:sz w:val="18"/>
          <w:szCs w:val="18"/>
        </w:rPr>
        <w:t>及び人を対象とする医学系研究等倫理審査委員会</w:t>
      </w:r>
    </w:p>
    <w:p w:rsidR="00775727" w:rsidRPr="009C6F1E" w:rsidRDefault="00775727" w:rsidP="00775727">
      <w:pPr>
        <w:rPr>
          <w:rFonts w:ascii="メイリオ" w:eastAsia="メイリオ" w:hAnsi="メイリオ" w:cs="メイリオ"/>
          <w:sz w:val="18"/>
          <w:szCs w:val="18"/>
        </w:rPr>
      </w:pPr>
      <w:r w:rsidRPr="00AF3C7E">
        <w:rPr>
          <w:rFonts w:ascii="メイリオ" w:eastAsia="メイリオ" w:hAnsi="メイリオ" w:hint="eastAsia"/>
          <w:sz w:val="18"/>
          <w:szCs w:val="18"/>
        </w:rPr>
        <w:t>委　員　長</w:t>
      </w:r>
      <w:r w:rsidRPr="00AF3C7E">
        <w:rPr>
          <w:rFonts w:ascii="メイリオ" w:eastAsia="メイリオ" w:hAnsi="メイリオ" w:hint="eastAsia"/>
          <w:sz w:val="18"/>
          <w:szCs w:val="18"/>
        </w:rPr>
        <w:tab/>
        <w:t>殿</w:t>
      </w:r>
    </w:p>
    <w:tbl>
      <w:tblPr>
        <w:tblW w:w="5103" w:type="dxa"/>
        <w:tblInd w:w="4928" w:type="dxa"/>
        <w:tblLook w:val="04A0"/>
      </w:tblPr>
      <w:tblGrid>
        <w:gridCol w:w="992"/>
        <w:gridCol w:w="3686"/>
        <w:gridCol w:w="425"/>
      </w:tblGrid>
      <w:tr w:rsidR="00B07B54" w:rsidRPr="00255E78" w:rsidTr="009E007C">
        <w:tc>
          <w:tcPr>
            <w:tcW w:w="5103" w:type="dxa"/>
            <w:gridSpan w:val="3"/>
          </w:tcPr>
          <w:p w:rsidR="00B07B54" w:rsidRPr="009C6F1E" w:rsidRDefault="00B07B54" w:rsidP="009E007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研究責任者</w:t>
            </w:r>
          </w:p>
        </w:tc>
      </w:tr>
      <w:tr w:rsidR="00B07B54" w:rsidRPr="00255E78" w:rsidTr="009E007C">
        <w:tc>
          <w:tcPr>
            <w:tcW w:w="992" w:type="dxa"/>
          </w:tcPr>
          <w:p w:rsidR="00B07B54" w:rsidRPr="009C6F1E" w:rsidRDefault="00B07B54" w:rsidP="009E007C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所　</w:t>
            </w:r>
            <w:r w:rsidRPr="009C6F1E">
              <w:rPr>
                <w:rFonts w:ascii="メイリオ" w:eastAsia="メイリオ" w:hAnsi="メイリオ" w:cs="メイリオ" w:hint="eastAsia"/>
                <w:sz w:val="18"/>
                <w:szCs w:val="18"/>
              </w:rPr>
              <w:t>属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：</w:t>
            </w:r>
          </w:p>
        </w:tc>
        <w:tc>
          <w:tcPr>
            <w:tcW w:w="4111" w:type="dxa"/>
            <w:gridSpan w:val="2"/>
          </w:tcPr>
          <w:p w:rsidR="00B07B54" w:rsidRPr="009C6F1E" w:rsidRDefault="00B07B54" w:rsidP="009E007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07B54" w:rsidRPr="00255E78" w:rsidTr="00B07B54">
        <w:tc>
          <w:tcPr>
            <w:tcW w:w="992" w:type="dxa"/>
          </w:tcPr>
          <w:p w:rsidR="00B07B54" w:rsidRPr="009C6F1E" w:rsidRDefault="00B07B54" w:rsidP="009E007C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C6F1E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9C6F1E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：</w:t>
            </w:r>
          </w:p>
        </w:tc>
        <w:tc>
          <w:tcPr>
            <w:tcW w:w="3686" w:type="dxa"/>
          </w:tcPr>
          <w:p w:rsidR="00B07B54" w:rsidRPr="009C6F1E" w:rsidRDefault="00B07B54" w:rsidP="009E007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25" w:type="dxa"/>
          </w:tcPr>
          <w:p w:rsidR="00B07B54" w:rsidRPr="009C6F1E" w:rsidRDefault="00B07B54" w:rsidP="009E007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印</w:t>
            </w:r>
          </w:p>
        </w:tc>
      </w:tr>
    </w:tbl>
    <w:p w:rsidR="00775727" w:rsidRPr="00AF3C7E" w:rsidRDefault="00775727" w:rsidP="00775727">
      <w:pPr>
        <w:pStyle w:val="a9"/>
        <w:wordWrap/>
        <w:snapToGrid w:val="0"/>
        <w:spacing w:line="240" w:lineRule="auto"/>
        <w:jc w:val="center"/>
        <w:rPr>
          <w:rFonts w:ascii="メイリオ" w:eastAsia="メイリオ" w:hAnsi="メイリオ"/>
          <w:spacing w:val="0"/>
          <w:sz w:val="18"/>
          <w:szCs w:val="18"/>
        </w:rPr>
      </w:pPr>
      <w:r w:rsidRPr="00AF3C7E">
        <w:rPr>
          <w:rFonts w:ascii="メイリオ" w:eastAsia="メイリオ" w:hAnsi="メイリオ" w:hint="eastAsia"/>
          <w:sz w:val="18"/>
          <w:szCs w:val="18"/>
        </w:rPr>
        <w:t>下記の人医学系研究等を</w:t>
      </w:r>
      <w:r>
        <w:rPr>
          <w:rFonts w:ascii="メイリオ" w:eastAsia="メイリオ" w:hAnsi="メイリオ" w:hint="eastAsia"/>
          <w:sz w:val="18"/>
          <w:szCs w:val="18"/>
        </w:rPr>
        <w:t>(</w:t>
      </w:r>
      <w:r w:rsidR="00E722B4">
        <w:rPr>
          <w:rFonts w:eastAsia="メイリオ"/>
          <w:szCs w:val="16"/>
        </w:rPr>
        <w:fldChar w:fldCharType="begin">
          <w:ffData>
            <w:name w:val="Check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_1"/>
      <w:r w:rsidR="008177A9">
        <w:rPr>
          <w:rFonts w:eastAsia="メイリオ"/>
          <w:szCs w:val="16"/>
        </w:rPr>
        <w:instrText xml:space="preserve"> FORMCHECKBOX </w:instrText>
      </w:r>
      <w:r w:rsidR="00E722B4">
        <w:rPr>
          <w:rFonts w:eastAsia="メイリオ"/>
          <w:szCs w:val="16"/>
        </w:rPr>
      </w:r>
      <w:r w:rsidR="00E722B4">
        <w:rPr>
          <w:rFonts w:eastAsia="メイリオ"/>
          <w:szCs w:val="16"/>
        </w:rPr>
        <w:fldChar w:fldCharType="separate"/>
      </w:r>
      <w:r w:rsidR="00E722B4">
        <w:rPr>
          <w:rFonts w:eastAsia="メイリオ"/>
          <w:szCs w:val="16"/>
        </w:rPr>
        <w:fldChar w:fldCharType="end"/>
      </w:r>
      <w:bookmarkEnd w:id="4"/>
      <w:r w:rsidRPr="00AF3C7E">
        <w:rPr>
          <w:rFonts w:ascii="メイリオ" w:eastAsia="メイリオ" w:hAnsi="メイリオ" w:hint="eastAsia"/>
          <w:sz w:val="18"/>
          <w:szCs w:val="18"/>
        </w:rPr>
        <w:t>終了・</w:t>
      </w:r>
      <w:r w:rsidR="00E722B4">
        <w:rPr>
          <w:rFonts w:eastAsia="メイリオ"/>
          <w:szCs w:val="16"/>
        </w:rPr>
        <w:fldChar w:fldCharType="begin">
          <w:ffData>
            <w:name w:val="Check_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_2"/>
      <w:r w:rsidR="008177A9">
        <w:rPr>
          <w:rFonts w:eastAsia="メイリオ"/>
          <w:szCs w:val="16"/>
        </w:rPr>
        <w:instrText xml:space="preserve"> FORMCHECKBOX </w:instrText>
      </w:r>
      <w:r w:rsidR="00E722B4">
        <w:rPr>
          <w:rFonts w:eastAsia="メイリオ"/>
          <w:szCs w:val="16"/>
        </w:rPr>
      </w:r>
      <w:r w:rsidR="00E722B4">
        <w:rPr>
          <w:rFonts w:eastAsia="メイリオ"/>
          <w:szCs w:val="16"/>
        </w:rPr>
        <w:fldChar w:fldCharType="separate"/>
      </w:r>
      <w:r w:rsidR="00E722B4">
        <w:rPr>
          <w:rFonts w:eastAsia="メイリオ"/>
          <w:szCs w:val="16"/>
        </w:rPr>
        <w:fldChar w:fldCharType="end"/>
      </w:r>
      <w:bookmarkEnd w:id="5"/>
      <w:r w:rsidRPr="00AF3C7E">
        <w:rPr>
          <w:rFonts w:ascii="メイリオ" w:eastAsia="メイリオ" w:hAnsi="メイリオ" w:hint="eastAsia"/>
          <w:sz w:val="18"/>
          <w:szCs w:val="18"/>
        </w:rPr>
        <w:t>中止・</w:t>
      </w:r>
      <w:r w:rsidR="00E722B4">
        <w:rPr>
          <w:rFonts w:eastAsia="メイリオ"/>
          <w:szCs w:val="16"/>
        </w:rPr>
        <w:fldChar w:fldCharType="begin">
          <w:ffData>
            <w:name w:val="Check_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_3"/>
      <w:r w:rsidR="008177A9">
        <w:rPr>
          <w:rFonts w:eastAsia="メイリオ"/>
          <w:szCs w:val="16"/>
        </w:rPr>
        <w:instrText xml:space="preserve"> FORMCHECKBOX </w:instrText>
      </w:r>
      <w:r w:rsidR="00E722B4">
        <w:rPr>
          <w:rFonts w:eastAsia="メイリオ"/>
          <w:szCs w:val="16"/>
        </w:rPr>
      </w:r>
      <w:r w:rsidR="00E722B4">
        <w:rPr>
          <w:rFonts w:eastAsia="メイリオ"/>
          <w:szCs w:val="16"/>
        </w:rPr>
        <w:fldChar w:fldCharType="separate"/>
      </w:r>
      <w:r w:rsidR="00E722B4">
        <w:rPr>
          <w:rFonts w:eastAsia="メイリオ"/>
          <w:szCs w:val="16"/>
        </w:rPr>
        <w:fldChar w:fldCharType="end"/>
      </w:r>
      <w:bookmarkEnd w:id="6"/>
      <w:r w:rsidRPr="00AF3C7E">
        <w:rPr>
          <w:rFonts w:ascii="メイリオ" w:eastAsia="メイリオ" w:hAnsi="メイリオ" w:hint="eastAsia"/>
          <w:sz w:val="18"/>
          <w:szCs w:val="18"/>
        </w:rPr>
        <w:t>中断</w:t>
      </w:r>
      <w:r>
        <w:rPr>
          <w:rFonts w:ascii="メイリオ" w:eastAsia="メイリオ" w:hAnsi="メイリオ" w:hint="eastAsia"/>
          <w:sz w:val="18"/>
          <w:szCs w:val="18"/>
        </w:rPr>
        <w:t>)</w:t>
      </w:r>
      <w:r w:rsidR="006B0737">
        <w:rPr>
          <w:rFonts w:ascii="メイリオ" w:eastAsia="メイリオ" w:hAnsi="メイリオ" w:hint="eastAsia"/>
          <w:sz w:val="18"/>
          <w:szCs w:val="18"/>
        </w:rPr>
        <w:t>しましたので報告致</w:t>
      </w:r>
      <w:r w:rsidRPr="00AF3C7E">
        <w:rPr>
          <w:rFonts w:ascii="メイリオ" w:eastAsia="メイリオ" w:hAnsi="メイリオ" w:hint="eastAsia"/>
          <w:sz w:val="18"/>
          <w:szCs w:val="18"/>
        </w:rPr>
        <w:t>します。</w:t>
      </w:r>
    </w:p>
    <w:p w:rsidR="00775727" w:rsidRPr="00AF3C7E" w:rsidRDefault="00775727" w:rsidP="00775727">
      <w:pPr>
        <w:pStyle w:val="aa"/>
        <w:rPr>
          <w:sz w:val="18"/>
          <w:szCs w:val="18"/>
        </w:rPr>
      </w:pPr>
      <w:r w:rsidRPr="00AF3C7E">
        <w:rPr>
          <w:rFonts w:hint="eastAsia"/>
          <w:sz w:val="18"/>
          <w:szCs w:val="18"/>
        </w:rPr>
        <w:t>記</w:t>
      </w:r>
    </w:p>
    <w:tbl>
      <w:tblPr>
        <w:tblW w:w="10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67"/>
        <w:gridCol w:w="1560"/>
        <w:gridCol w:w="1134"/>
        <w:gridCol w:w="1204"/>
        <w:gridCol w:w="1300"/>
        <w:gridCol w:w="1299"/>
        <w:gridCol w:w="1300"/>
      </w:tblGrid>
      <w:tr w:rsidR="00775727" w:rsidRPr="00AF3C7E" w:rsidTr="00F05098">
        <w:trPr>
          <w:cantSplit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5727" w:rsidRPr="00AF3C7E" w:rsidRDefault="00775727" w:rsidP="0000283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課題名</w:t>
            </w:r>
          </w:p>
        </w:tc>
        <w:tc>
          <w:tcPr>
            <w:tcW w:w="779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727" w:rsidRPr="00AF3C7E" w:rsidRDefault="00775727" w:rsidP="00F05098">
            <w:pPr>
              <w:snapToGrid w:val="0"/>
              <w:spacing w:line="24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775727" w:rsidRPr="00AF3C7E" w:rsidTr="00F05098">
        <w:trPr>
          <w:cantSplit/>
          <w:trHeight w:val="610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5727" w:rsidRPr="00AF3C7E" w:rsidRDefault="00775727" w:rsidP="00002831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pacing w:val="0"/>
                <w:sz w:val="18"/>
                <w:szCs w:val="18"/>
              </w:rPr>
              <w:t>研究登録ＩＤ</w:t>
            </w:r>
          </w:p>
        </w:tc>
        <w:tc>
          <w:tcPr>
            <w:tcW w:w="779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5727" w:rsidRPr="00AF3C7E" w:rsidRDefault="00775727" w:rsidP="00002831">
            <w:pPr>
              <w:pStyle w:val="a9"/>
              <w:wordWrap/>
              <w:snapToGrid w:val="0"/>
              <w:spacing w:line="24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775727" w:rsidRPr="00AF3C7E" w:rsidRDefault="00775727" w:rsidP="00002831">
            <w:pPr>
              <w:pStyle w:val="a9"/>
              <w:wordWrap/>
              <w:snapToGrid w:val="0"/>
              <w:spacing w:line="24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*臨床研究計画公開データベースより付与された登録ＩＤを記載する</w:t>
            </w:r>
          </w:p>
        </w:tc>
      </w:tr>
      <w:tr w:rsidR="00775727" w:rsidRPr="00AF3C7E" w:rsidTr="00F05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1084"/>
        </w:trPr>
        <w:tc>
          <w:tcPr>
            <w:tcW w:w="23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5727" w:rsidRPr="00AF3C7E" w:rsidRDefault="00775727" w:rsidP="0000283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18"/>
                <w:szCs w:val="18"/>
                <w:lang w:eastAsia="zh-TW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研究の種類</w:t>
            </w:r>
          </w:p>
        </w:tc>
        <w:tc>
          <w:tcPr>
            <w:tcW w:w="7797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5727" w:rsidRPr="00AF3C7E" w:rsidRDefault="00E722B4" w:rsidP="00002831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_4"/>
            <w:r w:rsidR="008177A9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>
              <w:rPr>
                <w:rFonts w:eastAsia="メイリオ"/>
                <w:sz w:val="16"/>
                <w:szCs w:val="16"/>
              </w:rPr>
            </w:r>
            <w:r>
              <w:rPr>
                <w:rFonts w:eastAsia="メイリオ"/>
                <w:sz w:val="16"/>
                <w:szCs w:val="16"/>
              </w:rPr>
              <w:fldChar w:fldCharType="separate"/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7"/>
            <w:r w:rsidR="00775727" w:rsidRPr="00AF3C7E">
              <w:rPr>
                <w:rFonts w:ascii="メイリオ" w:eastAsia="メイリオ" w:hAnsi="メイリオ" w:hint="eastAsia"/>
                <w:sz w:val="18"/>
                <w:szCs w:val="18"/>
              </w:rPr>
              <w:t>①医薬品、医療機器を用いる介入研究</w:t>
            </w:r>
          </w:p>
          <w:p w:rsidR="00775727" w:rsidRPr="00AF3C7E" w:rsidRDefault="00E722B4" w:rsidP="00002831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_5"/>
            <w:r w:rsidR="008177A9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>
              <w:rPr>
                <w:rFonts w:eastAsia="メイリオ"/>
                <w:sz w:val="16"/>
                <w:szCs w:val="16"/>
              </w:rPr>
            </w:r>
            <w:r>
              <w:rPr>
                <w:rFonts w:eastAsia="メイリオ"/>
                <w:sz w:val="16"/>
                <w:szCs w:val="16"/>
              </w:rPr>
              <w:fldChar w:fldCharType="separate"/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8"/>
            <w:r w:rsidR="00775727" w:rsidRPr="00AF3C7E">
              <w:rPr>
                <w:rFonts w:ascii="メイリオ" w:eastAsia="メイリオ" w:hAnsi="メイリオ" w:hint="eastAsia"/>
                <w:sz w:val="18"/>
                <w:szCs w:val="18"/>
              </w:rPr>
              <w:t xml:space="preserve">②①以外の介入研究　</w:t>
            </w:r>
          </w:p>
          <w:p w:rsidR="00775727" w:rsidRPr="00AF3C7E" w:rsidRDefault="00062C73" w:rsidP="00002831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_6"/>
            <w:r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>
              <w:rPr>
                <w:rFonts w:eastAsia="メイリオ"/>
                <w:sz w:val="16"/>
                <w:szCs w:val="16"/>
              </w:rPr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9"/>
            <w:r w:rsidR="00775727" w:rsidRPr="00AF3C7E">
              <w:rPr>
                <w:rFonts w:ascii="メイリオ" w:eastAsia="メイリオ" w:hAnsi="メイリオ" w:hint="eastAsia"/>
                <w:sz w:val="18"/>
                <w:szCs w:val="18"/>
              </w:rPr>
              <w:t>③観察研究</w:t>
            </w:r>
          </w:p>
          <w:p w:rsidR="00775727" w:rsidRPr="00AF3C7E" w:rsidRDefault="003575C7" w:rsidP="00002831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E722B4"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_7"/>
            <w:r w:rsidR="008177A9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E722B4">
              <w:rPr>
                <w:rFonts w:eastAsia="メイリオ"/>
                <w:sz w:val="16"/>
                <w:szCs w:val="16"/>
              </w:rPr>
            </w:r>
            <w:r w:rsidR="00E722B4">
              <w:rPr>
                <w:rFonts w:eastAsia="メイリオ"/>
                <w:sz w:val="16"/>
                <w:szCs w:val="16"/>
              </w:rPr>
              <w:fldChar w:fldCharType="separate"/>
            </w:r>
            <w:r w:rsidR="00E722B4">
              <w:rPr>
                <w:rFonts w:eastAsia="メイリオ"/>
                <w:sz w:val="16"/>
                <w:szCs w:val="16"/>
              </w:rPr>
              <w:fldChar w:fldCharType="end"/>
            </w:r>
            <w:bookmarkEnd w:id="10"/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前向き　</w:t>
            </w:r>
            <w:r w:rsidR="00E722B4"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_8"/>
            <w:r w:rsidR="008177A9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E722B4">
              <w:rPr>
                <w:rFonts w:eastAsia="メイリオ"/>
                <w:sz w:val="16"/>
                <w:szCs w:val="16"/>
              </w:rPr>
            </w:r>
            <w:r w:rsidR="00E722B4">
              <w:rPr>
                <w:rFonts w:eastAsia="メイリオ"/>
                <w:sz w:val="16"/>
                <w:szCs w:val="16"/>
              </w:rPr>
              <w:fldChar w:fldCharType="separate"/>
            </w:r>
            <w:r w:rsidR="00E722B4">
              <w:rPr>
                <w:rFonts w:eastAsia="メイリオ"/>
                <w:sz w:val="16"/>
                <w:szCs w:val="16"/>
              </w:rPr>
              <w:fldChar w:fldCharType="end"/>
            </w:r>
            <w:bookmarkEnd w:id="11"/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後ろ向き　</w:t>
            </w:r>
            <w:r w:rsidR="00E722B4"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_9"/>
            <w:r w:rsidR="008177A9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E722B4">
              <w:rPr>
                <w:rFonts w:eastAsia="メイリオ"/>
                <w:sz w:val="16"/>
                <w:szCs w:val="16"/>
              </w:rPr>
            </w:r>
            <w:r w:rsidR="00E722B4">
              <w:rPr>
                <w:rFonts w:eastAsia="メイリオ"/>
                <w:sz w:val="16"/>
                <w:szCs w:val="16"/>
              </w:rPr>
              <w:fldChar w:fldCharType="separate"/>
            </w:r>
            <w:r w:rsidR="00E722B4">
              <w:rPr>
                <w:rFonts w:eastAsia="メイリオ"/>
                <w:sz w:val="16"/>
                <w:szCs w:val="16"/>
              </w:rPr>
              <w:fldChar w:fldCharType="end"/>
            </w:r>
            <w:bookmarkEnd w:id="12"/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質的研究　</w:t>
            </w:r>
            <w:r w:rsidR="00E722B4"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_10"/>
            <w:r w:rsidR="008177A9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E722B4">
              <w:rPr>
                <w:rFonts w:eastAsia="メイリオ"/>
                <w:sz w:val="16"/>
                <w:szCs w:val="16"/>
              </w:rPr>
            </w:r>
            <w:r w:rsidR="00E722B4">
              <w:rPr>
                <w:rFonts w:eastAsia="メイリオ"/>
                <w:sz w:val="16"/>
                <w:szCs w:val="16"/>
              </w:rPr>
              <w:fldChar w:fldCharType="separate"/>
            </w:r>
            <w:r w:rsidR="00E722B4">
              <w:rPr>
                <w:rFonts w:eastAsia="メイリオ"/>
                <w:sz w:val="16"/>
                <w:szCs w:val="16"/>
              </w:rPr>
              <w:fldChar w:fldCharType="end"/>
            </w:r>
            <w:bookmarkEnd w:id="13"/>
            <w:r w:rsidR="00775727" w:rsidRPr="00AF3C7E">
              <w:rPr>
                <w:rFonts w:ascii="メイリオ" w:eastAsia="メイリオ" w:hAnsi="メイリオ" w:hint="eastAsia"/>
                <w:sz w:val="18"/>
                <w:szCs w:val="18"/>
              </w:rPr>
              <w:t>アンケート調査</w:t>
            </w:r>
          </w:p>
          <w:p w:rsidR="00775727" w:rsidRPr="00AF3C7E" w:rsidRDefault="00E722B4" w:rsidP="00F05098">
            <w:pPr>
              <w:snapToGrid w:val="0"/>
              <w:spacing w:line="24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_11"/>
            <w:r w:rsidR="008177A9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>
              <w:rPr>
                <w:rFonts w:eastAsia="メイリオ"/>
                <w:sz w:val="16"/>
                <w:szCs w:val="16"/>
              </w:rPr>
            </w:r>
            <w:r>
              <w:rPr>
                <w:rFonts w:eastAsia="メイリオ"/>
                <w:sz w:val="16"/>
                <w:szCs w:val="16"/>
              </w:rPr>
              <w:fldChar w:fldCharType="separate"/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14"/>
            <w:r w:rsidR="00775727" w:rsidRPr="00AF3C7E">
              <w:rPr>
                <w:rFonts w:ascii="メイリオ" w:eastAsia="メイリオ" w:hAnsi="メイリオ" w:hint="eastAsia"/>
                <w:sz w:val="18"/>
                <w:szCs w:val="18"/>
              </w:rPr>
              <w:t>④その他</w:t>
            </w:r>
            <w:r w:rsidR="00775727">
              <w:rPr>
                <w:rFonts w:ascii="メイリオ" w:eastAsia="メイリオ" w:hAnsi="メイリオ" w:hint="eastAsia"/>
                <w:sz w:val="18"/>
                <w:szCs w:val="18"/>
              </w:rPr>
              <w:t>()</w:t>
            </w:r>
          </w:p>
        </w:tc>
      </w:tr>
      <w:tr w:rsidR="00775727" w:rsidRPr="00AF3C7E" w:rsidTr="00F05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603"/>
        </w:trPr>
        <w:tc>
          <w:tcPr>
            <w:tcW w:w="23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5727" w:rsidRPr="00AF3C7E" w:rsidRDefault="00775727" w:rsidP="0000283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研究組織</w:t>
            </w:r>
          </w:p>
        </w:tc>
        <w:tc>
          <w:tcPr>
            <w:tcW w:w="779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5727" w:rsidRPr="00AF3C7E" w:rsidRDefault="00062C73" w:rsidP="00002831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_12"/>
            <w:r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>
              <w:rPr>
                <w:rFonts w:eastAsia="メイリオ"/>
                <w:sz w:val="16"/>
                <w:szCs w:val="16"/>
              </w:rPr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15"/>
            <w:r w:rsidR="00775727" w:rsidRPr="00AF3C7E">
              <w:rPr>
                <w:rFonts w:ascii="メイリオ" w:eastAsia="メイリオ" w:hAnsi="メイリオ" w:hint="eastAsia"/>
                <w:sz w:val="18"/>
                <w:szCs w:val="18"/>
              </w:rPr>
              <w:t xml:space="preserve">申請者施設単独　　</w:t>
            </w:r>
          </w:p>
          <w:p w:rsidR="00775727" w:rsidRPr="00AF3C7E" w:rsidRDefault="00E722B4" w:rsidP="008177A9">
            <w:pPr>
              <w:snapToGrid w:val="0"/>
              <w:spacing w:line="24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_13"/>
            <w:r w:rsidR="008177A9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>
              <w:rPr>
                <w:rFonts w:eastAsia="メイリオ"/>
                <w:sz w:val="16"/>
                <w:szCs w:val="16"/>
              </w:rPr>
            </w:r>
            <w:r>
              <w:rPr>
                <w:rFonts w:eastAsia="メイリオ"/>
                <w:sz w:val="16"/>
                <w:szCs w:val="16"/>
              </w:rPr>
              <w:fldChar w:fldCharType="separate"/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16"/>
            <w:r w:rsidR="00775727" w:rsidRPr="00AF3C7E">
              <w:rPr>
                <w:rFonts w:ascii="メイリオ" w:eastAsia="メイリオ" w:hAnsi="メイリオ" w:hint="eastAsia"/>
                <w:sz w:val="18"/>
                <w:szCs w:val="18"/>
              </w:rPr>
              <w:t xml:space="preserve">多施設共同　</w:t>
            </w:r>
            <w:r w:rsidR="00775727"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_14"/>
            <w:r w:rsidR="008177A9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>
              <w:rPr>
                <w:rFonts w:eastAsia="メイリオ"/>
                <w:sz w:val="16"/>
                <w:szCs w:val="16"/>
              </w:rPr>
            </w:r>
            <w:r>
              <w:rPr>
                <w:rFonts w:eastAsia="メイリオ"/>
                <w:sz w:val="16"/>
                <w:szCs w:val="16"/>
              </w:rPr>
              <w:fldChar w:fldCharType="separate"/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17"/>
            <w:r w:rsidR="003575C7">
              <w:rPr>
                <w:rFonts w:ascii="メイリオ" w:eastAsia="メイリオ" w:hAnsi="メイリオ" w:hint="eastAsia"/>
                <w:sz w:val="18"/>
                <w:szCs w:val="18"/>
              </w:rPr>
              <w:t xml:space="preserve">申請者施設が主施設　　</w:t>
            </w: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_15"/>
            <w:r w:rsidR="008177A9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>
              <w:rPr>
                <w:rFonts w:eastAsia="メイリオ"/>
                <w:sz w:val="16"/>
                <w:szCs w:val="16"/>
              </w:rPr>
            </w:r>
            <w:r>
              <w:rPr>
                <w:rFonts w:eastAsia="メイリオ"/>
                <w:sz w:val="16"/>
                <w:szCs w:val="16"/>
              </w:rPr>
              <w:fldChar w:fldCharType="separate"/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18"/>
            <w:r w:rsidR="00775727" w:rsidRPr="00AF3C7E">
              <w:rPr>
                <w:rFonts w:ascii="メイリオ" w:eastAsia="メイリオ" w:hAnsi="メイリオ" w:hint="eastAsia"/>
                <w:sz w:val="18"/>
                <w:szCs w:val="18"/>
              </w:rPr>
              <w:t>申請者施設以外が主施設</w:t>
            </w:r>
            <w:r w:rsidR="00775727"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</w:tc>
      </w:tr>
      <w:tr w:rsidR="00F05098" w:rsidRPr="00AF3C7E" w:rsidTr="00F05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270"/>
        </w:trPr>
        <w:tc>
          <w:tcPr>
            <w:tcW w:w="2367" w:type="dxa"/>
            <w:vMerge w:val="restart"/>
            <w:tcBorders>
              <w:top w:val="single" w:sz="12" w:space="0" w:color="auto"/>
            </w:tcBorders>
            <w:vAlign w:val="center"/>
          </w:tcPr>
          <w:p w:rsidR="00F05098" w:rsidRPr="00AF3C7E" w:rsidRDefault="00F05098" w:rsidP="0000283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実績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例数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05098" w:rsidRDefault="00F05098" w:rsidP="00002831">
            <w:pPr>
              <w:snapToGrid w:val="0"/>
              <w:spacing w:line="240" w:lineRule="atLeas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予定</w:t>
            </w:r>
            <w:r w:rsidRPr="00AF3C7E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>例数：総計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5098" w:rsidRPr="00AF3C7E" w:rsidRDefault="00F05098" w:rsidP="00002831">
            <w:pPr>
              <w:snapToGrid w:val="0"/>
              <w:spacing w:line="240" w:lineRule="atLeas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5098" w:rsidRPr="00AF3C7E" w:rsidRDefault="00F05098" w:rsidP="00002831">
            <w:pPr>
              <w:pStyle w:val="a9"/>
              <w:wordWrap/>
              <w:snapToGrid w:val="0"/>
              <w:spacing w:line="24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>例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5098" w:rsidRPr="00AF3C7E" w:rsidRDefault="00F05098" w:rsidP="003575C7">
            <w:pPr>
              <w:pStyle w:val="a9"/>
              <w:wordWrap/>
              <w:snapToGrid w:val="0"/>
              <w:spacing w:line="240" w:lineRule="auto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申請者施設</w:t>
            </w: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5098" w:rsidRPr="00AF3C7E" w:rsidRDefault="00F05098" w:rsidP="00002831">
            <w:pPr>
              <w:pStyle w:val="a9"/>
              <w:wordWrap/>
              <w:snapToGrid w:val="0"/>
              <w:spacing w:line="240" w:lineRule="auto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F05098" w:rsidRPr="00AF3C7E" w:rsidRDefault="00F05098" w:rsidP="00002831">
            <w:pPr>
              <w:pStyle w:val="a9"/>
              <w:wordWrap/>
              <w:snapToGrid w:val="0"/>
              <w:spacing w:line="24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pacing w:val="0"/>
                <w:sz w:val="18"/>
                <w:szCs w:val="18"/>
              </w:rPr>
              <w:t>例</w:t>
            </w:r>
          </w:p>
        </w:tc>
      </w:tr>
      <w:tr w:rsidR="00F05098" w:rsidRPr="00AF3C7E" w:rsidTr="00F05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270"/>
        </w:trPr>
        <w:tc>
          <w:tcPr>
            <w:tcW w:w="2367" w:type="dxa"/>
            <w:vMerge/>
            <w:vAlign w:val="center"/>
          </w:tcPr>
          <w:p w:rsidR="00F05098" w:rsidRPr="00AF3C7E" w:rsidRDefault="00F05098" w:rsidP="0000283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nil"/>
            </w:tcBorders>
            <w:vAlign w:val="center"/>
          </w:tcPr>
          <w:p w:rsidR="00F05098" w:rsidRPr="007378F0" w:rsidRDefault="00F05098" w:rsidP="00002831">
            <w:pPr>
              <w:snapToGrid w:val="0"/>
              <w:spacing w:line="240" w:lineRule="atLeas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実施</w:t>
            </w:r>
            <w:r w:rsidRPr="00AF3C7E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>例数：総計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05098" w:rsidRDefault="00F05098" w:rsidP="00002831">
            <w:pPr>
              <w:snapToGrid w:val="0"/>
              <w:spacing w:line="240" w:lineRule="atLeas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05098" w:rsidRDefault="00F05098" w:rsidP="00002831">
            <w:pPr>
              <w:snapToGrid w:val="0"/>
              <w:spacing w:line="24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例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05098" w:rsidRDefault="00F05098" w:rsidP="003575C7">
            <w:pPr>
              <w:snapToGrid w:val="0"/>
              <w:spacing w:line="240" w:lineRule="atLeas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申請者施設</w:t>
            </w:r>
          </w:p>
        </w:tc>
        <w:tc>
          <w:tcPr>
            <w:tcW w:w="1299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05098" w:rsidRDefault="00F05098" w:rsidP="00002831">
            <w:pPr>
              <w:snapToGrid w:val="0"/>
              <w:spacing w:line="240" w:lineRule="atLeas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nil"/>
            </w:tcBorders>
            <w:vAlign w:val="center"/>
          </w:tcPr>
          <w:p w:rsidR="00F05098" w:rsidRDefault="00F05098" w:rsidP="00002831">
            <w:pPr>
              <w:snapToGrid w:val="0"/>
              <w:spacing w:line="24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>例</w:t>
            </w:r>
          </w:p>
        </w:tc>
      </w:tr>
      <w:tr w:rsidR="00F05098" w:rsidRPr="00AF3C7E" w:rsidTr="00F05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cantSplit/>
          <w:trHeight w:hRule="exact" w:val="454"/>
        </w:trPr>
        <w:tc>
          <w:tcPr>
            <w:tcW w:w="2367" w:type="dxa"/>
            <w:tcBorders>
              <w:bottom w:val="single" w:sz="12" w:space="0" w:color="auto"/>
            </w:tcBorders>
            <w:vAlign w:val="center"/>
          </w:tcPr>
          <w:p w:rsidR="00F05098" w:rsidRPr="00AF3C7E" w:rsidRDefault="00F05098" w:rsidP="0000283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w w:val="80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研究期間</w:t>
            </w:r>
          </w:p>
        </w:tc>
        <w:tc>
          <w:tcPr>
            <w:tcW w:w="7797" w:type="dxa"/>
            <w:gridSpan w:val="6"/>
            <w:vAlign w:val="center"/>
          </w:tcPr>
          <w:p w:rsidR="00F05098" w:rsidRPr="00AF3C7E" w:rsidRDefault="00F05098" w:rsidP="00062C73">
            <w:pPr>
              <w:snapToGrid w:val="0"/>
              <w:spacing w:line="240" w:lineRule="atLeast"/>
              <w:ind w:hanging="32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西暦　～　西暦</w:t>
            </w:r>
          </w:p>
        </w:tc>
      </w:tr>
      <w:tr w:rsidR="00F05098" w:rsidRPr="00AF3C7E" w:rsidTr="00F05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529"/>
        </w:trPr>
        <w:tc>
          <w:tcPr>
            <w:tcW w:w="2367" w:type="dxa"/>
            <w:vMerge w:val="restart"/>
            <w:vAlign w:val="center"/>
          </w:tcPr>
          <w:p w:rsidR="00F05098" w:rsidRPr="00AF3C7E" w:rsidRDefault="00F05098" w:rsidP="00002831">
            <w:pPr>
              <w:snapToGrid w:val="0"/>
              <w:spacing w:line="240" w:lineRule="atLeast"/>
              <w:ind w:right="11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有害事象及び</w:t>
            </w:r>
          </w:p>
          <w:p w:rsidR="00F05098" w:rsidRPr="00AF3C7E" w:rsidRDefault="00F05098" w:rsidP="00002831">
            <w:pPr>
              <w:snapToGrid w:val="0"/>
              <w:spacing w:line="240" w:lineRule="atLeast"/>
              <w:ind w:right="11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不具合等の</w:t>
            </w:r>
          </w:p>
          <w:p w:rsidR="00F05098" w:rsidRDefault="00F05098" w:rsidP="00002831">
            <w:pPr>
              <w:snapToGrid w:val="0"/>
              <w:spacing w:line="240" w:lineRule="atLeast"/>
              <w:ind w:right="11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発生状況</w:t>
            </w:r>
          </w:p>
          <w:p w:rsidR="00F05098" w:rsidRPr="00AF3C7E" w:rsidRDefault="00F05098" w:rsidP="00002831">
            <w:pPr>
              <w:snapToGrid w:val="0"/>
              <w:spacing w:line="240" w:lineRule="atLeast"/>
              <w:ind w:right="11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(自施設のみ)</w:t>
            </w:r>
          </w:p>
        </w:tc>
        <w:tc>
          <w:tcPr>
            <w:tcW w:w="7797" w:type="dxa"/>
            <w:gridSpan w:val="6"/>
          </w:tcPr>
          <w:p w:rsidR="00F05098" w:rsidRDefault="00F05098" w:rsidP="00002831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(1)</w:t>
            </w: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有害事象・不具合の発生</w:t>
            </w:r>
          </w:p>
          <w:p w:rsidR="00F05098" w:rsidRPr="00AF3C7E" w:rsidRDefault="00E722B4" w:rsidP="00062C73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_16"/>
            <w:r w:rsidR="008177A9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>
              <w:rPr>
                <w:rFonts w:eastAsia="メイリオ"/>
                <w:sz w:val="16"/>
                <w:szCs w:val="16"/>
              </w:rPr>
            </w:r>
            <w:r>
              <w:rPr>
                <w:rFonts w:eastAsia="メイリオ"/>
                <w:sz w:val="16"/>
                <w:szCs w:val="16"/>
              </w:rPr>
              <w:fldChar w:fldCharType="separate"/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19"/>
            <w:r w:rsidR="00F05098">
              <w:rPr>
                <w:rFonts w:ascii="メイリオ" w:eastAsia="メイリオ" w:hAnsi="メイリオ" w:hint="eastAsia"/>
                <w:sz w:val="18"/>
                <w:szCs w:val="18"/>
              </w:rPr>
              <w:t>有</w:t>
            </w:r>
            <w:r w:rsidR="00F05098" w:rsidRPr="00AF3C7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F05098">
              <w:rPr>
                <w:rFonts w:ascii="メイリオ" w:eastAsia="メイリオ" w:hAnsi="メイリオ" w:hint="eastAsia"/>
                <w:sz w:val="18"/>
                <w:szCs w:val="18"/>
              </w:rPr>
              <w:t>()</w:t>
            </w:r>
            <w:r w:rsidR="00F05098" w:rsidRPr="00AF3C7E">
              <w:rPr>
                <w:rFonts w:ascii="メイリオ" w:eastAsia="メイリオ" w:hAnsi="メイリオ" w:hint="eastAsia"/>
                <w:sz w:val="18"/>
                <w:szCs w:val="18"/>
              </w:rPr>
              <w:t>件・・・①</w:t>
            </w:r>
            <w:r w:rsidR="00F0509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062C73"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_17"/>
            <w:r w:rsidR="00062C73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062C73">
              <w:rPr>
                <w:rFonts w:eastAsia="メイリオ"/>
                <w:sz w:val="16"/>
                <w:szCs w:val="16"/>
              </w:rPr>
            </w:r>
            <w:r w:rsidR="00062C73">
              <w:rPr>
                <w:rFonts w:eastAsia="メイリオ"/>
                <w:sz w:val="16"/>
                <w:szCs w:val="16"/>
              </w:rPr>
              <w:fldChar w:fldCharType="end"/>
            </w:r>
            <w:bookmarkEnd w:id="20"/>
            <w:r w:rsidR="00F05098">
              <w:rPr>
                <w:rFonts w:ascii="メイリオ" w:eastAsia="メイリオ" w:hAnsi="メイリオ" w:hint="eastAsia"/>
                <w:sz w:val="18"/>
                <w:szCs w:val="18"/>
              </w:rPr>
              <w:t xml:space="preserve">無　</w:t>
            </w:r>
          </w:p>
        </w:tc>
      </w:tr>
      <w:tr w:rsidR="00F05098" w:rsidRPr="00AF3C7E" w:rsidTr="00F05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100"/>
        </w:trPr>
        <w:tc>
          <w:tcPr>
            <w:tcW w:w="2367" w:type="dxa"/>
            <w:vMerge/>
            <w:vAlign w:val="center"/>
          </w:tcPr>
          <w:p w:rsidR="00F05098" w:rsidRPr="00AF3C7E" w:rsidRDefault="00F05098" w:rsidP="0000283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97" w:type="dxa"/>
            <w:gridSpan w:val="6"/>
          </w:tcPr>
          <w:p w:rsidR="00F05098" w:rsidRDefault="00F05098" w:rsidP="00002831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(2)</w:t>
            </w: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上記①のうち、重篤な有害事象・不具合の発生</w:t>
            </w:r>
          </w:p>
          <w:p w:rsidR="00F05098" w:rsidRDefault="00E722B4" w:rsidP="008177A9">
            <w:pPr>
              <w:snapToGrid w:val="0"/>
              <w:spacing w:line="240" w:lineRule="atLeast"/>
              <w:ind w:firstLineChars="100" w:firstLine="177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_18"/>
            <w:r w:rsidR="008177A9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>
              <w:rPr>
                <w:rFonts w:eastAsia="メイリオ"/>
                <w:sz w:val="16"/>
                <w:szCs w:val="16"/>
              </w:rPr>
            </w:r>
            <w:r>
              <w:rPr>
                <w:rFonts w:eastAsia="メイリオ"/>
                <w:sz w:val="16"/>
                <w:szCs w:val="16"/>
              </w:rPr>
              <w:fldChar w:fldCharType="separate"/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21"/>
            <w:r w:rsidR="00F05098">
              <w:rPr>
                <w:rFonts w:ascii="メイリオ" w:eastAsia="メイリオ" w:hAnsi="メイリオ" w:hint="eastAsia"/>
                <w:sz w:val="18"/>
                <w:szCs w:val="18"/>
              </w:rPr>
              <w:t>有</w:t>
            </w:r>
            <w:r w:rsidR="00F05098" w:rsidRPr="00AF3C7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F05098">
              <w:rPr>
                <w:rFonts w:ascii="メイリオ" w:eastAsia="メイリオ" w:hAnsi="メイリオ" w:hint="eastAsia"/>
                <w:sz w:val="18"/>
                <w:szCs w:val="18"/>
              </w:rPr>
              <w:t>()</w:t>
            </w:r>
            <w:r w:rsidR="00F05098" w:rsidRPr="00AF3C7E">
              <w:rPr>
                <w:rFonts w:ascii="メイリオ" w:eastAsia="メイリオ" w:hAnsi="メイリオ" w:hint="eastAsia"/>
                <w:sz w:val="18"/>
                <w:szCs w:val="18"/>
              </w:rPr>
              <w:t>件</w:t>
            </w:r>
            <w:r w:rsidR="00F0509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:rsidR="00F05098" w:rsidRPr="003575C7" w:rsidRDefault="00CA7E8D" w:rsidP="003575C7">
            <w:pPr>
              <w:pStyle w:val="ac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事</w:t>
            </w:r>
            <w:r w:rsidR="00F05098" w:rsidRPr="003575C7">
              <w:rPr>
                <w:rFonts w:ascii="メイリオ" w:eastAsia="メイリオ" w:hAnsi="メイリオ" w:hint="eastAsia"/>
                <w:sz w:val="18"/>
                <w:szCs w:val="18"/>
              </w:rPr>
              <w:t>象名：</w:t>
            </w:r>
          </w:p>
          <w:p w:rsidR="00F05098" w:rsidRPr="0059774E" w:rsidRDefault="003575C7" w:rsidP="00002831">
            <w:pPr>
              <w:snapToGrid w:val="0"/>
              <w:spacing w:line="240" w:lineRule="atLeast"/>
              <w:ind w:firstLineChars="300" w:firstLine="59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報告の有無：有</w:t>
            </w:r>
            <w:r w:rsidR="00E722B4"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_19"/>
            <w:r w:rsidR="008177A9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E722B4">
              <w:rPr>
                <w:rFonts w:eastAsia="メイリオ"/>
                <w:sz w:val="16"/>
                <w:szCs w:val="16"/>
              </w:rPr>
            </w:r>
            <w:r w:rsidR="00E722B4">
              <w:rPr>
                <w:rFonts w:eastAsia="メイリオ"/>
                <w:sz w:val="16"/>
                <w:szCs w:val="16"/>
              </w:rPr>
              <w:fldChar w:fldCharType="separate"/>
            </w:r>
            <w:r w:rsidR="00E722B4">
              <w:rPr>
                <w:rFonts w:eastAsia="メイリオ"/>
                <w:sz w:val="16"/>
                <w:szCs w:val="16"/>
              </w:rPr>
              <w:fldChar w:fldCharType="end"/>
            </w:r>
            <w:bookmarkEnd w:id="22"/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無</w:t>
            </w:r>
            <w:r w:rsidR="00E722B4"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_20"/>
            <w:r w:rsidR="008177A9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E722B4">
              <w:rPr>
                <w:rFonts w:eastAsia="メイリオ"/>
                <w:sz w:val="16"/>
                <w:szCs w:val="16"/>
              </w:rPr>
            </w:r>
            <w:r w:rsidR="00E722B4">
              <w:rPr>
                <w:rFonts w:eastAsia="メイリオ"/>
                <w:sz w:val="16"/>
                <w:szCs w:val="16"/>
              </w:rPr>
              <w:fldChar w:fldCharType="separate"/>
            </w:r>
            <w:r w:rsidR="00E722B4">
              <w:rPr>
                <w:rFonts w:eastAsia="メイリオ"/>
                <w:sz w:val="16"/>
                <w:szCs w:val="16"/>
              </w:rPr>
              <w:fldChar w:fldCharType="end"/>
            </w:r>
            <w:bookmarkEnd w:id="23"/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F05098"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 w:rsidR="00F05098" w:rsidRPr="0059774E">
              <w:rPr>
                <w:rFonts w:ascii="メイリオ" w:eastAsia="メイリオ" w:hAnsi="メイリオ" w:hint="eastAsia"/>
                <w:sz w:val="18"/>
                <w:szCs w:val="18"/>
              </w:rPr>
              <w:t>無の場合は手続きを行うこと</w:t>
            </w:r>
            <w:r w:rsidR="00F05098"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  <w:p w:rsidR="00F05098" w:rsidRPr="0059774E" w:rsidRDefault="00F05098" w:rsidP="00002831">
            <w:pPr>
              <w:snapToGrid w:val="0"/>
              <w:spacing w:line="240" w:lineRule="atLeast"/>
              <w:ind w:firstLineChars="300" w:firstLine="59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9774E">
              <w:rPr>
                <w:rFonts w:ascii="メイリオ" w:eastAsia="メイリオ" w:hAnsi="メイリオ" w:hint="eastAsia"/>
                <w:sz w:val="18"/>
                <w:szCs w:val="18"/>
              </w:rPr>
              <w:t xml:space="preserve">報告日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西暦</w:t>
            </w:r>
          </w:p>
          <w:p w:rsidR="00F05098" w:rsidRPr="003575C7" w:rsidRDefault="00CA7E8D" w:rsidP="003575C7">
            <w:pPr>
              <w:pStyle w:val="ac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事</w:t>
            </w:r>
            <w:r w:rsidR="00F05098" w:rsidRPr="003575C7">
              <w:rPr>
                <w:rFonts w:ascii="メイリオ" w:eastAsia="メイリオ" w:hAnsi="メイリオ" w:hint="eastAsia"/>
                <w:sz w:val="18"/>
                <w:szCs w:val="18"/>
              </w:rPr>
              <w:t>象名：</w:t>
            </w:r>
          </w:p>
          <w:p w:rsidR="00F05098" w:rsidRPr="0059774E" w:rsidRDefault="003575C7" w:rsidP="00002831">
            <w:pPr>
              <w:snapToGrid w:val="0"/>
              <w:spacing w:line="240" w:lineRule="atLeast"/>
              <w:ind w:firstLineChars="300" w:firstLine="59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報告の有無：有</w:t>
            </w:r>
            <w:r w:rsidR="00E722B4"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_21"/>
            <w:r w:rsidR="008177A9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E722B4">
              <w:rPr>
                <w:rFonts w:eastAsia="メイリオ"/>
                <w:sz w:val="16"/>
                <w:szCs w:val="16"/>
              </w:rPr>
            </w:r>
            <w:r w:rsidR="00E722B4">
              <w:rPr>
                <w:rFonts w:eastAsia="メイリオ"/>
                <w:sz w:val="16"/>
                <w:szCs w:val="16"/>
              </w:rPr>
              <w:fldChar w:fldCharType="separate"/>
            </w:r>
            <w:r w:rsidR="00E722B4">
              <w:rPr>
                <w:rFonts w:eastAsia="メイリオ"/>
                <w:sz w:val="16"/>
                <w:szCs w:val="16"/>
              </w:rPr>
              <w:fldChar w:fldCharType="end"/>
            </w:r>
            <w:bookmarkEnd w:id="24"/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無</w:t>
            </w:r>
            <w:r w:rsidR="00E722B4"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_22"/>
            <w:r w:rsidR="008177A9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E722B4">
              <w:rPr>
                <w:rFonts w:eastAsia="メイリオ"/>
                <w:sz w:val="16"/>
                <w:szCs w:val="16"/>
              </w:rPr>
            </w:r>
            <w:r w:rsidR="00E722B4">
              <w:rPr>
                <w:rFonts w:eastAsia="メイリオ"/>
                <w:sz w:val="16"/>
                <w:szCs w:val="16"/>
              </w:rPr>
              <w:fldChar w:fldCharType="separate"/>
            </w:r>
            <w:r w:rsidR="00E722B4">
              <w:rPr>
                <w:rFonts w:eastAsia="メイリオ"/>
                <w:sz w:val="16"/>
                <w:szCs w:val="16"/>
              </w:rPr>
              <w:fldChar w:fldCharType="end"/>
            </w:r>
            <w:bookmarkEnd w:id="25"/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F05098"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 w:rsidR="00F05098" w:rsidRPr="0059774E">
              <w:rPr>
                <w:rFonts w:ascii="メイリオ" w:eastAsia="メイリオ" w:hAnsi="メイリオ" w:hint="eastAsia"/>
                <w:sz w:val="18"/>
                <w:szCs w:val="18"/>
              </w:rPr>
              <w:t>無の場合は手続きを行うこと</w:t>
            </w:r>
            <w:r w:rsidR="00F05098"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  <w:p w:rsidR="00F05098" w:rsidRPr="00AF3C7E" w:rsidRDefault="00F05098" w:rsidP="00002831">
            <w:pPr>
              <w:snapToGrid w:val="0"/>
              <w:spacing w:line="240" w:lineRule="atLeast"/>
              <w:ind w:firstLineChars="300" w:firstLine="59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9774E">
              <w:rPr>
                <w:rFonts w:ascii="メイリオ" w:eastAsia="メイリオ" w:hAnsi="メイリオ" w:hint="eastAsia"/>
                <w:sz w:val="18"/>
                <w:szCs w:val="18"/>
              </w:rPr>
              <w:t xml:space="preserve">報告日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西暦</w:t>
            </w:r>
          </w:p>
          <w:p w:rsidR="00F05098" w:rsidRPr="00AF3C7E" w:rsidRDefault="00F05098" w:rsidP="00062C73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062C73"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_23"/>
            <w:r w:rsidR="00062C73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062C73">
              <w:rPr>
                <w:rFonts w:eastAsia="メイリオ"/>
                <w:sz w:val="16"/>
                <w:szCs w:val="16"/>
              </w:rPr>
            </w:r>
            <w:r w:rsidR="00062C73">
              <w:rPr>
                <w:rFonts w:eastAsia="メイリオ"/>
                <w:sz w:val="16"/>
                <w:szCs w:val="16"/>
              </w:rPr>
              <w:fldChar w:fldCharType="end"/>
            </w:r>
            <w:bookmarkEnd w:id="26"/>
            <w:r>
              <w:rPr>
                <w:rFonts w:ascii="メイリオ" w:eastAsia="メイリオ" w:hAnsi="メイリオ" w:hint="eastAsia"/>
                <w:sz w:val="18"/>
                <w:szCs w:val="18"/>
              </w:rPr>
              <w:t>無</w:t>
            </w:r>
          </w:p>
        </w:tc>
      </w:tr>
      <w:tr w:rsidR="00F05098" w:rsidRPr="00AF3C7E" w:rsidTr="00F05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708"/>
        </w:trPr>
        <w:tc>
          <w:tcPr>
            <w:tcW w:w="2367" w:type="dxa"/>
            <w:vAlign w:val="center"/>
          </w:tcPr>
          <w:p w:rsidR="00F05098" w:rsidRPr="00AF3C7E" w:rsidRDefault="00F05098" w:rsidP="00002831">
            <w:pPr>
              <w:snapToGrid w:val="0"/>
              <w:spacing w:line="240" w:lineRule="atLeast"/>
              <w:ind w:right="14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83BF3">
              <w:rPr>
                <w:rFonts w:ascii="メイリオ" w:eastAsia="メイリオ" w:hAnsi="メイリオ" w:hint="eastAsia"/>
                <w:sz w:val="18"/>
                <w:szCs w:val="18"/>
              </w:rPr>
              <w:lastRenderedPageBreak/>
              <w:t>実施計画書からの重大な逸脱等事項</w:t>
            </w:r>
          </w:p>
        </w:tc>
        <w:tc>
          <w:tcPr>
            <w:tcW w:w="7797" w:type="dxa"/>
            <w:gridSpan w:val="6"/>
          </w:tcPr>
          <w:p w:rsidR="00F05098" w:rsidRPr="00AF3C7E" w:rsidRDefault="00E722B4" w:rsidP="00002831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_24"/>
            <w:r w:rsidR="008177A9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>
              <w:rPr>
                <w:rFonts w:eastAsia="メイリオ"/>
                <w:sz w:val="16"/>
                <w:szCs w:val="16"/>
              </w:rPr>
            </w:r>
            <w:r>
              <w:rPr>
                <w:rFonts w:eastAsia="メイリオ"/>
                <w:sz w:val="16"/>
                <w:szCs w:val="16"/>
              </w:rPr>
              <w:fldChar w:fldCharType="separate"/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27"/>
            <w:r w:rsidR="00F05098">
              <w:rPr>
                <w:rFonts w:ascii="メイリオ" w:eastAsia="メイリオ" w:hAnsi="メイリオ" w:hint="eastAsia"/>
                <w:sz w:val="18"/>
                <w:szCs w:val="18"/>
              </w:rPr>
              <w:t>有</w:t>
            </w:r>
            <w:r w:rsidR="00F05098" w:rsidRPr="00AF3C7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逸脱内容</w:t>
            </w:r>
            <w:r w:rsidR="00F05098">
              <w:rPr>
                <w:rFonts w:ascii="メイリオ" w:eastAsia="メイリオ" w:hAnsi="メイリオ" w:hint="eastAsia"/>
                <w:sz w:val="18"/>
                <w:szCs w:val="18"/>
              </w:rPr>
              <w:t>()</w:t>
            </w:r>
          </w:p>
          <w:p w:rsidR="00F05098" w:rsidRPr="00AF3C7E" w:rsidRDefault="00062C73" w:rsidP="00002831">
            <w:pPr>
              <w:snapToGrid w:val="0"/>
              <w:spacing w:line="24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_25"/>
            <w:r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>
              <w:rPr>
                <w:rFonts w:eastAsia="メイリオ"/>
                <w:sz w:val="16"/>
                <w:szCs w:val="16"/>
              </w:rPr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28"/>
            <w:r w:rsidR="00F05098">
              <w:rPr>
                <w:rFonts w:ascii="メイリオ" w:eastAsia="メイリオ" w:hAnsi="メイリオ" w:hint="eastAsia"/>
                <w:sz w:val="18"/>
                <w:szCs w:val="18"/>
              </w:rPr>
              <w:t>無</w:t>
            </w:r>
          </w:p>
        </w:tc>
      </w:tr>
      <w:tr w:rsidR="00F05098" w:rsidRPr="00AF3C7E" w:rsidTr="00F05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708"/>
        </w:trPr>
        <w:tc>
          <w:tcPr>
            <w:tcW w:w="2367" w:type="dxa"/>
            <w:vAlign w:val="center"/>
          </w:tcPr>
          <w:p w:rsidR="00F05098" w:rsidRPr="00AF3C7E" w:rsidRDefault="00F05098" w:rsidP="00002831">
            <w:pPr>
              <w:snapToGrid w:val="0"/>
              <w:spacing w:line="240" w:lineRule="atLeast"/>
              <w:ind w:right="14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中止・中断理由</w:t>
            </w:r>
          </w:p>
        </w:tc>
        <w:tc>
          <w:tcPr>
            <w:tcW w:w="7797" w:type="dxa"/>
            <w:gridSpan w:val="6"/>
          </w:tcPr>
          <w:p w:rsidR="00F05098" w:rsidRPr="00AF3C7E" w:rsidRDefault="00F05098" w:rsidP="003575C7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05098" w:rsidRPr="00AF3C7E" w:rsidTr="00F050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708"/>
        </w:trPr>
        <w:tc>
          <w:tcPr>
            <w:tcW w:w="2367" w:type="dxa"/>
            <w:vAlign w:val="center"/>
          </w:tcPr>
          <w:p w:rsidR="00F05098" w:rsidRPr="00AF3C7E" w:rsidRDefault="00F05098" w:rsidP="00002831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結果の公表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予定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</w:tc>
        <w:tc>
          <w:tcPr>
            <w:tcW w:w="7797" w:type="dxa"/>
            <w:gridSpan w:val="6"/>
          </w:tcPr>
          <w:p w:rsidR="00F05098" w:rsidRPr="00AF3C7E" w:rsidRDefault="003575C7" w:rsidP="00002831">
            <w:pPr>
              <w:pStyle w:val="a9"/>
              <w:wordWrap/>
              <w:snapToGrid w:val="0"/>
              <w:spacing w:line="240" w:lineRule="auto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・公表予定の有無　　有</w:t>
            </w:r>
            <w:r w:rsidR="00062C73">
              <w:rPr>
                <w:rFonts w:eastAsia="メイリオ"/>
                <w:szCs w:val="16"/>
              </w:rPr>
              <w:fldChar w:fldCharType="begin">
                <w:ffData>
                  <w:name w:val="Check_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_26"/>
            <w:r w:rsidR="00062C73">
              <w:rPr>
                <w:rFonts w:eastAsia="メイリオ"/>
                <w:szCs w:val="16"/>
              </w:rPr>
              <w:instrText xml:space="preserve"> FORMCHECKBOX </w:instrText>
            </w:r>
            <w:r w:rsidR="00062C73">
              <w:rPr>
                <w:rFonts w:eastAsia="メイリオ"/>
                <w:szCs w:val="16"/>
              </w:rPr>
            </w:r>
            <w:r w:rsidR="00062C73">
              <w:rPr>
                <w:rFonts w:eastAsia="メイリオ"/>
                <w:szCs w:val="16"/>
              </w:rPr>
              <w:fldChar w:fldCharType="end"/>
            </w:r>
            <w:bookmarkEnd w:id="29"/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無</w:t>
            </w:r>
            <w:r w:rsidR="00E722B4">
              <w:rPr>
                <w:rFonts w:eastAsia="メイリオ"/>
                <w:szCs w:val="16"/>
              </w:rPr>
              <w:fldChar w:fldCharType="begin">
                <w:ffData>
                  <w:name w:val="Check_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_27"/>
            <w:r w:rsidR="008177A9">
              <w:rPr>
                <w:rFonts w:eastAsia="メイリオ"/>
                <w:szCs w:val="16"/>
              </w:rPr>
              <w:instrText xml:space="preserve"> FORMCHECKBOX </w:instrText>
            </w:r>
            <w:r w:rsidR="00E722B4">
              <w:rPr>
                <w:rFonts w:eastAsia="メイリオ"/>
                <w:szCs w:val="16"/>
              </w:rPr>
            </w:r>
            <w:r w:rsidR="00E722B4">
              <w:rPr>
                <w:rFonts w:eastAsia="メイリオ"/>
                <w:szCs w:val="16"/>
              </w:rPr>
              <w:fldChar w:fldCharType="separate"/>
            </w:r>
            <w:r w:rsidR="00E722B4">
              <w:rPr>
                <w:rFonts w:eastAsia="メイリオ"/>
                <w:szCs w:val="16"/>
              </w:rPr>
              <w:fldChar w:fldCharType="end"/>
            </w:r>
            <w:bookmarkEnd w:id="30"/>
          </w:p>
          <w:p w:rsidR="00F05098" w:rsidRPr="00AF3C7E" w:rsidRDefault="00F05098" w:rsidP="00002831">
            <w:pPr>
              <w:pStyle w:val="a9"/>
              <w:wordWrap/>
              <w:snapToGrid w:val="0"/>
              <w:spacing w:line="24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有の場合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  <w:p w:rsidR="00F05098" w:rsidRPr="00AF3C7E" w:rsidRDefault="00F05098" w:rsidP="00775727">
            <w:pPr>
              <w:pStyle w:val="a9"/>
              <w:wordWrap/>
              <w:snapToGrid w:val="0"/>
              <w:spacing w:line="240" w:lineRule="auto"/>
              <w:ind w:firstLineChars="200" w:firstLine="382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公表時期：</w:t>
            </w:r>
            <w:r w:rsidR="00062C73" w:rsidRPr="00AF3C7E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  <w:p w:rsidR="00F05098" w:rsidRPr="00AF3C7E" w:rsidRDefault="00F05098" w:rsidP="00002831">
            <w:pPr>
              <w:pStyle w:val="a9"/>
              <w:wordWrap/>
              <w:snapToGrid w:val="0"/>
              <w:spacing w:line="24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公表予定先：</w:t>
            </w:r>
          </w:p>
          <w:p w:rsidR="00F05098" w:rsidRPr="00AF3C7E" w:rsidRDefault="00F05098" w:rsidP="00002831">
            <w:pPr>
              <w:pStyle w:val="a9"/>
              <w:wordWrap/>
              <w:snapToGrid w:val="0"/>
              <w:spacing w:line="24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無の場合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  <w:p w:rsidR="00F05098" w:rsidRPr="00AF3C7E" w:rsidRDefault="00F05098" w:rsidP="003575C7">
            <w:pPr>
              <w:pStyle w:val="a9"/>
              <w:wordWrap/>
              <w:snapToGrid w:val="0"/>
              <w:spacing w:line="24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公表しない場合の理由：</w:t>
            </w:r>
          </w:p>
        </w:tc>
      </w:tr>
      <w:tr w:rsidR="00F05098" w:rsidRPr="00AF3C7E" w:rsidTr="00357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1174"/>
        </w:trPr>
        <w:tc>
          <w:tcPr>
            <w:tcW w:w="2367" w:type="dxa"/>
            <w:vAlign w:val="center"/>
          </w:tcPr>
          <w:p w:rsidR="00F05098" w:rsidRPr="00AF3C7E" w:rsidRDefault="00F05098" w:rsidP="00002831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研究結果の概要</w:t>
            </w:r>
          </w:p>
          <w:p w:rsidR="00F05098" w:rsidRPr="00AF3C7E" w:rsidRDefault="00F05098" w:rsidP="00002831">
            <w:pPr>
              <w:autoSpaceDE w:val="0"/>
              <w:autoSpaceDN w:val="0"/>
              <w:snapToGrid w:val="0"/>
              <w:spacing w:line="240" w:lineRule="atLeast"/>
              <w:jc w:val="left"/>
              <w:textAlignment w:val="bottom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学会の抄録、論文等を添付することでも可。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</w:tc>
        <w:tc>
          <w:tcPr>
            <w:tcW w:w="7797" w:type="dxa"/>
            <w:gridSpan w:val="6"/>
          </w:tcPr>
          <w:p w:rsidR="00F05098" w:rsidRPr="00AF3C7E" w:rsidRDefault="00F05098" w:rsidP="003575C7">
            <w:pPr>
              <w:snapToGrid w:val="0"/>
              <w:spacing w:line="24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05098" w:rsidRPr="00AF3C7E" w:rsidTr="00357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814"/>
        </w:trPr>
        <w:tc>
          <w:tcPr>
            <w:tcW w:w="2367" w:type="dxa"/>
            <w:vAlign w:val="center"/>
          </w:tcPr>
          <w:p w:rsidR="00F05098" w:rsidRPr="00AF3C7E" w:rsidRDefault="00F05098" w:rsidP="00002831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備考</w:t>
            </w:r>
          </w:p>
        </w:tc>
        <w:tc>
          <w:tcPr>
            <w:tcW w:w="7797" w:type="dxa"/>
            <w:gridSpan w:val="6"/>
          </w:tcPr>
          <w:p w:rsidR="003575C7" w:rsidRPr="003575C7" w:rsidRDefault="003575C7" w:rsidP="003575C7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775727" w:rsidRPr="00AF3C7E" w:rsidRDefault="00775727" w:rsidP="00775727">
      <w:pPr>
        <w:rPr>
          <w:sz w:val="18"/>
          <w:szCs w:val="18"/>
        </w:rPr>
      </w:pPr>
    </w:p>
    <w:p w:rsidR="009C6F1E" w:rsidRPr="008177A9" w:rsidRDefault="008177A9" w:rsidP="008177A9">
      <w:pPr>
        <w:pStyle w:val="ad"/>
        <w:rPr>
          <w:sz w:val="18"/>
          <w:szCs w:val="18"/>
        </w:rPr>
      </w:pPr>
      <w:r>
        <w:rPr>
          <w:rFonts w:hint="eastAsia"/>
          <w:sz w:val="18"/>
          <w:szCs w:val="18"/>
        </w:rPr>
        <w:t>以上</w:t>
      </w:r>
    </w:p>
    <w:sectPr w:rsidR="009C6F1E" w:rsidRPr="008177A9" w:rsidSect="003F56B9">
      <w:headerReference w:type="default" r:id="rId7"/>
      <w:footerReference w:type="default" r:id="rId8"/>
      <w:pgSz w:w="11906" w:h="16838" w:code="9"/>
      <w:pgMar w:top="851" w:right="851" w:bottom="851" w:left="1134" w:header="851" w:footer="567" w:gutter="0"/>
      <w:cols w:space="425"/>
      <w:docGrid w:type="linesAndChars" w:linePitch="36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0E" w:rsidRDefault="00C12A0E" w:rsidP="005B4307">
      <w:r>
        <w:separator/>
      </w:r>
    </w:p>
  </w:endnote>
  <w:endnote w:type="continuationSeparator" w:id="0">
    <w:p w:rsidR="00C12A0E" w:rsidRDefault="00C12A0E" w:rsidP="005B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409692"/>
      <w:docPartObj>
        <w:docPartGallery w:val="Page Numbers (Bottom of Page)"/>
        <w:docPartUnique/>
      </w:docPartObj>
    </w:sdtPr>
    <w:sdtContent>
      <w:p w:rsidR="003F56B9" w:rsidRDefault="003F56B9" w:rsidP="003F56B9">
        <w:pPr>
          <w:pStyle w:val="a5"/>
          <w:jc w:val="center"/>
        </w:pPr>
        <w:r>
          <w:rPr>
            <w:lang w:val="ja-JP"/>
          </w:rPr>
          <w:t xml:space="preserve"> </w:t>
        </w:r>
        <w:r w:rsidR="00E722B4" w:rsidRPr="003F56B9">
          <w:fldChar w:fldCharType="begin"/>
        </w:r>
        <w:r w:rsidRPr="003F56B9">
          <w:instrText>PAGE  \* Arabic  \* MERGEFORMAT</w:instrText>
        </w:r>
        <w:r w:rsidR="00E722B4" w:rsidRPr="003F56B9">
          <w:fldChar w:fldCharType="separate"/>
        </w:r>
        <w:r w:rsidR="00062C73" w:rsidRPr="00062C73">
          <w:rPr>
            <w:noProof/>
            <w:lang w:val="ja-JP"/>
          </w:rPr>
          <w:t>1</w:t>
        </w:r>
        <w:r w:rsidR="00E722B4" w:rsidRPr="003F56B9">
          <w:fldChar w:fldCharType="end"/>
        </w:r>
        <w:r w:rsidRPr="003F56B9">
          <w:rPr>
            <w:lang w:val="ja-JP"/>
          </w:rPr>
          <w:t xml:space="preserve"> </w:t>
        </w:r>
        <w:r w:rsidRPr="003F56B9">
          <w:rPr>
            <w:lang w:val="ja-JP"/>
          </w:rPr>
          <w:t xml:space="preserve">/ </w:t>
        </w:r>
        <w:fldSimple w:instr="NUMPAGES  \* Arabic  \* MERGEFORMAT">
          <w:r w:rsidR="00062C73" w:rsidRPr="00062C73">
            <w:rPr>
              <w:noProof/>
              <w:lang w:val="ja-JP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0E" w:rsidRDefault="00C12A0E" w:rsidP="005B4307">
      <w:r>
        <w:separator/>
      </w:r>
    </w:p>
  </w:footnote>
  <w:footnote w:type="continuationSeparator" w:id="0">
    <w:p w:rsidR="00C12A0E" w:rsidRDefault="00C12A0E" w:rsidP="005B4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30" w:rsidRPr="00667330" w:rsidRDefault="00667330" w:rsidP="00667330">
    <w:pPr>
      <w:pStyle w:val="a3"/>
      <w:jc w:val="right"/>
      <w:rPr>
        <w:rFonts w:ascii="メイリオ" w:eastAsia="メイリオ" w:hAnsi="メイリオ" w:cs="メイリオ"/>
        <w:sz w:val="18"/>
        <w:szCs w:val="18"/>
      </w:rPr>
    </w:pPr>
    <w:r>
      <w:rPr>
        <w:rFonts w:ascii="メイリオ" w:eastAsia="メイリオ" w:hAnsi="メイリオ" w:cs="メイリオ" w:hint="eastAsia"/>
        <w:sz w:val="18"/>
        <w:szCs w:val="18"/>
      </w:rPr>
      <w:t>管理番号</w:t>
    </w:r>
    <w:r w:rsidR="0073678F">
      <w:rPr>
        <w:rFonts w:ascii="メイリオ" w:eastAsia="メイリオ" w:hAnsi="メイリオ" w:cs="メイリオ" w:hint="eastAsia"/>
        <w:sz w:val="18"/>
        <w:szCs w:val="18"/>
      </w:rPr>
      <w:t>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0139"/>
    <w:multiLevelType w:val="hybridMultilevel"/>
    <w:tmpl w:val="7A3E1784"/>
    <w:lvl w:ilvl="0" w:tplc="D7D6D84C">
      <w:start w:val="1"/>
      <w:numFmt w:val="decimalEnclosedCircle"/>
      <w:lvlText w:val="%1"/>
      <w:lvlJc w:val="left"/>
      <w:pPr>
        <w:ind w:left="7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1">
    <w:nsid w:val="2D34583B"/>
    <w:multiLevelType w:val="hybridMultilevel"/>
    <w:tmpl w:val="0254CCDA"/>
    <w:lvl w:ilvl="0" w:tplc="50927F4C">
      <w:start w:val="1"/>
      <w:numFmt w:val="decimalEnclosedCircle"/>
      <w:lvlText w:val="%1"/>
      <w:lvlJc w:val="left"/>
      <w:pPr>
        <w:ind w:left="7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2">
    <w:nsid w:val="46C47FCF"/>
    <w:multiLevelType w:val="hybridMultilevel"/>
    <w:tmpl w:val="A6A0B772"/>
    <w:lvl w:ilvl="0" w:tplc="68785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307"/>
    <w:rsid w:val="00000A58"/>
    <w:rsid w:val="00000EB4"/>
    <w:rsid w:val="000066B6"/>
    <w:rsid w:val="00006EBC"/>
    <w:rsid w:val="000104DC"/>
    <w:rsid w:val="000115EF"/>
    <w:rsid w:val="00012DBC"/>
    <w:rsid w:val="000155DF"/>
    <w:rsid w:val="00017848"/>
    <w:rsid w:val="00021663"/>
    <w:rsid w:val="00036C76"/>
    <w:rsid w:val="000420F5"/>
    <w:rsid w:val="00042D05"/>
    <w:rsid w:val="00046359"/>
    <w:rsid w:val="0005126A"/>
    <w:rsid w:val="000524A0"/>
    <w:rsid w:val="00054BE3"/>
    <w:rsid w:val="00057737"/>
    <w:rsid w:val="00057D7B"/>
    <w:rsid w:val="00060F1F"/>
    <w:rsid w:val="00062C73"/>
    <w:rsid w:val="0009280A"/>
    <w:rsid w:val="00094AF5"/>
    <w:rsid w:val="00094EDC"/>
    <w:rsid w:val="000B17EE"/>
    <w:rsid w:val="000B18DF"/>
    <w:rsid w:val="000B4730"/>
    <w:rsid w:val="000B7C90"/>
    <w:rsid w:val="000C4274"/>
    <w:rsid w:val="000C457F"/>
    <w:rsid w:val="000C53C0"/>
    <w:rsid w:val="000E1D65"/>
    <w:rsid w:val="000E6096"/>
    <w:rsid w:val="000F10B3"/>
    <w:rsid w:val="000F4A8E"/>
    <w:rsid w:val="000F75B9"/>
    <w:rsid w:val="000F76E1"/>
    <w:rsid w:val="00114A5E"/>
    <w:rsid w:val="00125C80"/>
    <w:rsid w:val="001439B0"/>
    <w:rsid w:val="001514B6"/>
    <w:rsid w:val="00161869"/>
    <w:rsid w:val="001672A3"/>
    <w:rsid w:val="001A1E09"/>
    <w:rsid w:val="001B0086"/>
    <w:rsid w:val="001B0209"/>
    <w:rsid w:val="001C4D02"/>
    <w:rsid w:val="001E0F9A"/>
    <w:rsid w:val="001E55CF"/>
    <w:rsid w:val="001F60DE"/>
    <w:rsid w:val="00200803"/>
    <w:rsid w:val="00202D17"/>
    <w:rsid w:val="00202E15"/>
    <w:rsid w:val="00215381"/>
    <w:rsid w:val="002223E0"/>
    <w:rsid w:val="002241F6"/>
    <w:rsid w:val="00234597"/>
    <w:rsid w:val="002411E2"/>
    <w:rsid w:val="002534F5"/>
    <w:rsid w:val="00256906"/>
    <w:rsid w:val="00263D2F"/>
    <w:rsid w:val="00264556"/>
    <w:rsid w:val="00264C34"/>
    <w:rsid w:val="00266A93"/>
    <w:rsid w:val="002747E4"/>
    <w:rsid w:val="00277F63"/>
    <w:rsid w:val="0028016D"/>
    <w:rsid w:val="002948A9"/>
    <w:rsid w:val="002A5B4A"/>
    <w:rsid w:val="002B4EB4"/>
    <w:rsid w:val="002D3F64"/>
    <w:rsid w:val="002D4988"/>
    <w:rsid w:val="002D5F10"/>
    <w:rsid w:val="002D6117"/>
    <w:rsid w:val="002E0201"/>
    <w:rsid w:val="003065F7"/>
    <w:rsid w:val="00335970"/>
    <w:rsid w:val="003426FA"/>
    <w:rsid w:val="003451D6"/>
    <w:rsid w:val="00351EF5"/>
    <w:rsid w:val="00357372"/>
    <w:rsid w:val="003575C7"/>
    <w:rsid w:val="003645C0"/>
    <w:rsid w:val="003830D8"/>
    <w:rsid w:val="0038388A"/>
    <w:rsid w:val="00386787"/>
    <w:rsid w:val="0038688E"/>
    <w:rsid w:val="00392A46"/>
    <w:rsid w:val="0039656F"/>
    <w:rsid w:val="003A12A4"/>
    <w:rsid w:val="003A3117"/>
    <w:rsid w:val="003A37D5"/>
    <w:rsid w:val="003C4C85"/>
    <w:rsid w:val="003D4053"/>
    <w:rsid w:val="003D5D4D"/>
    <w:rsid w:val="003E21B3"/>
    <w:rsid w:val="003F56B9"/>
    <w:rsid w:val="00413B61"/>
    <w:rsid w:val="00424CB0"/>
    <w:rsid w:val="00445DE2"/>
    <w:rsid w:val="00451934"/>
    <w:rsid w:val="00453BC0"/>
    <w:rsid w:val="00455F18"/>
    <w:rsid w:val="00461A84"/>
    <w:rsid w:val="00461A94"/>
    <w:rsid w:val="00472A0A"/>
    <w:rsid w:val="00487E98"/>
    <w:rsid w:val="00490677"/>
    <w:rsid w:val="004A1EC3"/>
    <w:rsid w:val="004A2329"/>
    <w:rsid w:val="004B08FA"/>
    <w:rsid w:val="004B0BC6"/>
    <w:rsid w:val="004B1F61"/>
    <w:rsid w:val="004C498D"/>
    <w:rsid w:val="004C6DD5"/>
    <w:rsid w:val="004C7657"/>
    <w:rsid w:val="005031B1"/>
    <w:rsid w:val="0050665B"/>
    <w:rsid w:val="005067C7"/>
    <w:rsid w:val="0050702F"/>
    <w:rsid w:val="00513657"/>
    <w:rsid w:val="005316AD"/>
    <w:rsid w:val="00537ABD"/>
    <w:rsid w:val="00543559"/>
    <w:rsid w:val="00546D74"/>
    <w:rsid w:val="0054726B"/>
    <w:rsid w:val="00555B9D"/>
    <w:rsid w:val="00556CE5"/>
    <w:rsid w:val="00560E39"/>
    <w:rsid w:val="00563A21"/>
    <w:rsid w:val="00573A8A"/>
    <w:rsid w:val="0057533E"/>
    <w:rsid w:val="0058335A"/>
    <w:rsid w:val="0058691A"/>
    <w:rsid w:val="005876B5"/>
    <w:rsid w:val="005906E8"/>
    <w:rsid w:val="00591788"/>
    <w:rsid w:val="005A10B7"/>
    <w:rsid w:val="005B4307"/>
    <w:rsid w:val="005C0119"/>
    <w:rsid w:val="005D082E"/>
    <w:rsid w:val="005D5CD0"/>
    <w:rsid w:val="005E1B37"/>
    <w:rsid w:val="005E211F"/>
    <w:rsid w:val="00601BAA"/>
    <w:rsid w:val="00603801"/>
    <w:rsid w:val="0060431A"/>
    <w:rsid w:val="0063437B"/>
    <w:rsid w:val="00635A6F"/>
    <w:rsid w:val="00651E72"/>
    <w:rsid w:val="00662CC4"/>
    <w:rsid w:val="00667330"/>
    <w:rsid w:val="00670B91"/>
    <w:rsid w:val="00671DE1"/>
    <w:rsid w:val="006763B9"/>
    <w:rsid w:val="00687458"/>
    <w:rsid w:val="00692977"/>
    <w:rsid w:val="006B0737"/>
    <w:rsid w:val="006C50FB"/>
    <w:rsid w:val="006E2D09"/>
    <w:rsid w:val="006F7BD5"/>
    <w:rsid w:val="0070287E"/>
    <w:rsid w:val="00720840"/>
    <w:rsid w:val="0073678F"/>
    <w:rsid w:val="007378F0"/>
    <w:rsid w:val="0074228C"/>
    <w:rsid w:val="00757E9B"/>
    <w:rsid w:val="00765827"/>
    <w:rsid w:val="00771718"/>
    <w:rsid w:val="00775727"/>
    <w:rsid w:val="0077796B"/>
    <w:rsid w:val="0079062D"/>
    <w:rsid w:val="007A37A1"/>
    <w:rsid w:val="007A6935"/>
    <w:rsid w:val="007B4069"/>
    <w:rsid w:val="007B73EA"/>
    <w:rsid w:val="007D1A5E"/>
    <w:rsid w:val="007D1B38"/>
    <w:rsid w:val="007E4F03"/>
    <w:rsid w:val="007F113D"/>
    <w:rsid w:val="007F5625"/>
    <w:rsid w:val="00801D8E"/>
    <w:rsid w:val="00803073"/>
    <w:rsid w:val="00803859"/>
    <w:rsid w:val="008070B2"/>
    <w:rsid w:val="00814E0C"/>
    <w:rsid w:val="008177A9"/>
    <w:rsid w:val="008261EA"/>
    <w:rsid w:val="00857754"/>
    <w:rsid w:val="008679DA"/>
    <w:rsid w:val="00872861"/>
    <w:rsid w:val="008A2B70"/>
    <w:rsid w:val="008A3738"/>
    <w:rsid w:val="008A3920"/>
    <w:rsid w:val="008C4A92"/>
    <w:rsid w:val="008D22C0"/>
    <w:rsid w:val="008D7EA4"/>
    <w:rsid w:val="008E2D24"/>
    <w:rsid w:val="008F2DCA"/>
    <w:rsid w:val="008F789F"/>
    <w:rsid w:val="009149E2"/>
    <w:rsid w:val="0091707E"/>
    <w:rsid w:val="00921E8C"/>
    <w:rsid w:val="009237E1"/>
    <w:rsid w:val="00933831"/>
    <w:rsid w:val="00934055"/>
    <w:rsid w:val="0095395A"/>
    <w:rsid w:val="00955B28"/>
    <w:rsid w:val="00965839"/>
    <w:rsid w:val="00976EBF"/>
    <w:rsid w:val="00985B53"/>
    <w:rsid w:val="009A42D8"/>
    <w:rsid w:val="009B5302"/>
    <w:rsid w:val="009C11DD"/>
    <w:rsid w:val="009C6BED"/>
    <w:rsid w:val="009C6F1E"/>
    <w:rsid w:val="009D1BEC"/>
    <w:rsid w:val="009E5AE0"/>
    <w:rsid w:val="009F0938"/>
    <w:rsid w:val="009F5BAA"/>
    <w:rsid w:val="00A01830"/>
    <w:rsid w:val="00A054F6"/>
    <w:rsid w:val="00A0610B"/>
    <w:rsid w:val="00A232ED"/>
    <w:rsid w:val="00A72233"/>
    <w:rsid w:val="00A73397"/>
    <w:rsid w:val="00A734E2"/>
    <w:rsid w:val="00A853BD"/>
    <w:rsid w:val="00A87A32"/>
    <w:rsid w:val="00A905FA"/>
    <w:rsid w:val="00A94B01"/>
    <w:rsid w:val="00AA0497"/>
    <w:rsid w:val="00AA588E"/>
    <w:rsid w:val="00AB126E"/>
    <w:rsid w:val="00AB55BC"/>
    <w:rsid w:val="00AB7E6B"/>
    <w:rsid w:val="00AC7DD3"/>
    <w:rsid w:val="00AD2366"/>
    <w:rsid w:val="00AD25C2"/>
    <w:rsid w:val="00AD5DFE"/>
    <w:rsid w:val="00AE35AF"/>
    <w:rsid w:val="00AE5D02"/>
    <w:rsid w:val="00AF5373"/>
    <w:rsid w:val="00B07B54"/>
    <w:rsid w:val="00B1171B"/>
    <w:rsid w:val="00B11D46"/>
    <w:rsid w:val="00B1279E"/>
    <w:rsid w:val="00B348B8"/>
    <w:rsid w:val="00B35B25"/>
    <w:rsid w:val="00B50E0A"/>
    <w:rsid w:val="00B55C9F"/>
    <w:rsid w:val="00B56D13"/>
    <w:rsid w:val="00B65FA1"/>
    <w:rsid w:val="00B7071B"/>
    <w:rsid w:val="00B82D7A"/>
    <w:rsid w:val="00B83260"/>
    <w:rsid w:val="00B847A9"/>
    <w:rsid w:val="00BA24B3"/>
    <w:rsid w:val="00BA5FD0"/>
    <w:rsid w:val="00BC4B5B"/>
    <w:rsid w:val="00BC506B"/>
    <w:rsid w:val="00BD319C"/>
    <w:rsid w:val="00BE100D"/>
    <w:rsid w:val="00BF5400"/>
    <w:rsid w:val="00C12A0E"/>
    <w:rsid w:val="00C176AF"/>
    <w:rsid w:val="00C20C0A"/>
    <w:rsid w:val="00C21658"/>
    <w:rsid w:val="00C264C6"/>
    <w:rsid w:val="00C33BE6"/>
    <w:rsid w:val="00C42CA1"/>
    <w:rsid w:val="00C445EF"/>
    <w:rsid w:val="00C6458F"/>
    <w:rsid w:val="00C91068"/>
    <w:rsid w:val="00C973FD"/>
    <w:rsid w:val="00CA38D3"/>
    <w:rsid w:val="00CA5234"/>
    <w:rsid w:val="00CA5AA1"/>
    <w:rsid w:val="00CA7E8D"/>
    <w:rsid w:val="00CB756A"/>
    <w:rsid w:val="00CC6B63"/>
    <w:rsid w:val="00CD33DB"/>
    <w:rsid w:val="00CD3A63"/>
    <w:rsid w:val="00CE07D5"/>
    <w:rsid w:val="00D0253E"/>
    <w:rsid w:val="00D05DBA"/>
    <w:rsid w:val="00D26A70"/>
    <w:rsid w:val="00D36F05"/>
    <w:rsid w:val="00D41974"/>
    <w:rsid w:val="00D47C05"/>
    <w:rsid w:val="00D550DC"/>
    <w:rsid w:val="00D6372B"/>
    <w:rsid w:val="00D77716"/>
    <w:rsid w:val="00D87BC0"/>
    <w:rsid w:val="00D95EE5"/>
    <w:rsid w:val="00DE55F7"/>
    <w:rsid w:val="00DF21CF"/>
    <w:rsid w:val="00E03879"/>
    <w:rsid w:val="00E04178"/>
    <w:rsid w:val="00E04B12"/>
    <w:rsid w:val="00E062AA"/>
    <w:rsid w:val="00E22248"/>
    <w:rsid w:val="00E242DC"/>
    <w:rsid w:val="00E36291"/>
    <w:rsid w:val="00E453FD"/>
    <w:rsid w:val="00E46F1F"/>
    <w:rsid w:val="00E56541"/>
    <w:rsid w:val="00E722B4"/>
    <w:rsid w:val="00E80FBB"/>
    <w:rsid w:val="00E93CF9"/>
    <w:rsid w:val="00E96535"/>
    <w:rsid w:val="00E96CD8"/>
    <w:rsid w:val="00EA1475"/>
    <w:rsid w:val="00EB074E"/>
    <w:rsid w:val="00EB2576"/>
    <w:rsid w:val="00ED16B4"/>
    <w:rsid w:val="00EE1C51"/>
    <w:rsid w:val="00EE214B"/>
    <w:rsid w:val="00EF62FE"/>
    <w:rsid w:val="00F05098"/>
    <w:rsid w:val="00F134EB"/>
    <w:rsid w:val="00F13A44"/>
    <w:rsid w:val="00F23821"/>
    <w:rsid w:val="00F257EC"/>
    <w:rsid w:val="00F3490B"/>
    <w:rsid w:val="00F3494D"/>
    <w:rsid w:val="00F3580B"/>
    <w:rsid w:val="00F715C7"/>
    <w:rsid w:val="00F77DC2"/>
    <w:rsid w:val="00F92AC3"/>
    <w:rsid w:val="00F92BD5"/>
    <w:rsid w:val="00FA2699"/>
    <w:rsid w:val="00FA6A7F"/>
    <w:rsid w:val="00FB11EB"/>
    <w:rsid w:val="00FC5353"/>
    <w:rsid w:val="00FF2F8E"/>
    <w:rsid w:val="00FF3859"/>
    <w:rsid w:val="00FF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307"/>
  </w:style>
  <w:style w:type="paragraph" w:styleId="a5">
    <w:name w:val="footer"/>
    <w:basedOn w:val="a"/>
    <w:link w:val="a6"/>
    <w:uiPriority w:val="99"/>
    <w:unhideWhenUsed/>
    <w:rsid w:val="005B4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307"/>
  </w:style>
  <w:style w:type="paragraph" w:styleId="a7">
    <w:name w:val="Balloon Text"/>
    <w:basedOn w:val="a"/>
    <w:link w:val="a8"/>
    <w:uiPriority w:val="99"/>
    <w:semiHidden/>
    <w:unhideWhenUsed/>
    <w:rsid w:val="005B4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307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"/>
    <w:rsid w:val="00490677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 w:hAnsi="Century" w:cs="Times New Roman"/>
      <w:spacing w:val="-3"/>
      <w:kern w:val="0"/>
      <w:sz w:val="16"/>
      <w:szCs w:val="20"/>
    </w:rPr>
  </w:style>
  <w:style w:type="paragraph" w:styleId="aa">
    <w:name w:val="Note Heading"/>
    <w:basedOn w:val="a"/>
    <w:next w:val="a"/>
    <w:link w:val="ab"/>
    <w:rsid w:val="00B07B54"/>
    <w:pPr>
      <w:jc w:val="center"/>
    </w:pPr>
    <w:rPr>
      <w:rFonts w:ascii="ＭＳ 明朝" w:eastAsia="ＭＳ 明朝" w:hAnsi="Century" w:cs="Times New Roman"/>
      <w:spacing w:val="-3"/>
      <w:kern w:val="0"/>
      <w:sz w:val="16"/>
      <w:szCs w:val="20"/>
    </w:rPr>
  </w:style>
  <w:style w:type="character" w:customStyle="1" w:styleId="ab">
    <w:name w:val="記 (文字)"/>
    <w:basedOn w:val="a0"/>
    <w:link w:val="aa"/>
    <w:rsid w:val="00B07B54"/>
    <w:rPr>
      <w:rFonts w:ascii="ＭＳ 明朝" w:eastAsia="ＭＳ 明朝" w:hAnsi="Century" w:cs="Times New Roman"/>
      <w:spacing w:val="-3"/>
      <w:kern w:val="0"/>
      <w:sz w:val="16"/>
      <w:szCs w:val="20"/>
    </w:rPr>
  </w:style>
  <w:style w:type="paragraph" w:styleId="ac">
    <w:name w:val="List Paragraph"/>
    <w:basedOn w:val="a"/>
    <w:uiPriority w:val="34"/>
    <w:qFormat/>
    <w:rsid w:val="00933831"/>
    <w:pPr>
      <w:ind w:leftChars="400" w:left="840"/>
    </w:pPr>
  </w:style>
  <w:style w:type="paragraph" w:styleId="ad">
    <w:name w:val="Closing"/>
    <w:basedOn w:val="a"/>
    <w:next w:val="a"/>
    <w:link w:val="ae"/>
    <w:rsid w:val="00775727"/>
    <w:pPr>
      <w:jc w:val="right"/>
    </w:pPr>
    <w:rPr>
      <w:rFonts w:ascii="ＭＳ 明朝" w:eastAsia="ＭＳ 明朝" w:hAnsi="Century" w:cs="Times New Roman"/>
      <w:spacing w:val="-3"/>
      <w:kern w:val="0"/>
      <w:sz w:val="16"/>
      <w:szCs w:val="20"/>
    </w:rPr>
  </w:style>
  <w:style w:type="character" w:customStyle="1" w:styleId="ae">
    <w:name w:val="結語 (文字)"/>
    <w:basedOn w:val="a0"/>
    <w:link w:val="ad"/>
    <w:rsid w:val="00775727"/>
    <w:rPr>
      <w:rFonts w:ascii="ＭＳ 明朝" w:eastAsia="ＭＳ 明朝" w:hAnsi="Century" w:cs="Times New Roman"/>
      <w:spacing w:val="-3"/>
      <w:kern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307"/>
  </w:style>
  <w:style w:type="paragraph" w:styleId="a5">
    <w:name w:val="footer"/>
    <w:basedOn w:val="a"/>
    <w:link w:val="a6"/>
    <w:uiPriority w:val="99"/>
    <w:unhideWhenUsed/>
    <w:rsid w:val="005B4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307"/>
  </w:style>
  <w:style w:type="paragraph" w:styleId="a7">
    <w:name w:val="Balloon Text"/>
    <w:basedOn w:val="a"/>
    <w:link w:val="a8"/>
    <w:uiPriority w:val="99"/>
    <w:semiHidden/>
    <w:unhideWhenUsed/>
    <w:rsid w:val="005B4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307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"/>
    <w:rsid w:val="00490677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 w:hAnsi="Century" w:cs="Times New Roman"/>
      <w:spacing w:val="-3"/>
      <w:kern w:val="0"/>
      <w:sz w:val="16"/>
      <w:szCs w:val="20"/>
    </w:rPr>
  </w:style>
  <w:style w:type="paragraph" w:styleId="aa">
    <w:name w:val="Note Heading"/>
    <w:basedOn w:val="a"/>
    <w:next w:val="a"/>
    <w:link w:val="ab"/>
    <w:rsid w:val="00B07B54"/>
    <w:pPr>
      <w:jc w:val="center"/>
    </w:pPr>
    <w:rPr>
      <w:rFonts w:ascii="ＭＳ 明朝" w:eastAsia="ＭＳ 明朝" w:hAnsi="Century" w:cs="Times New Roman"/>
      <w:spacing w:val="-3"/>
      <w:kern w:val="0"/>
      <w:sz w:val="16"/>
      <w:szCs w:val="20"/>
    </w:rPr>
  </w:style>
  <w:style w:type="character" w:customStyle="1" w:styleId="ab">
    <w:name w:val="記 (文字)"/>
    <w:basedOn w:val="a0"/>
    <w:link w:val="aa"/>
    <w:rsid w:val="00B07B54"/>
    <w:rPr>
      <w:rFonts w:ascii="ＭＳ 明朝" w:eastAsia="ＭＳ 明朝" w:hAnsi="Century" w:cs="Times New Roman"/>
      <w:spacing w:val="-3"/>
      <w:kern w:val="0"/>
      <w:sz w:val="16"/>
      <w:szCs w:val="20"/>
    </w:rPr>
  </w:style>
  <w:style w:type="paragraph" w:styleId="ac">
    <w:name w:val="List Paragraph"/>
    <w:basedOn w:val="a"/>
    <w:uiPriority w:val="34"/>
    <w:qFormat/>
    <w:rsid w:val="00933831"/>
    <w:pPr>
      <w:ind w:leftChars="400" w:left="840"/>
    </w:pPr>
  </w:style>
  <w:style w:type="paragraph" w:styleId="ad">
    <w:name w:val="Closing"/>
    <w:basedOn w:val="a"/>
    <w:next w:val="a"/>
    <w:link w:val="ae"/>
    <w:rsid w:val="00775727"/>
    <w:pPr>
      <w:jc w:val="right"/>
    </w:pPr>
    <w:rPr>
      <w:rFonts w:ascii="ＭＳ 明朝" w:eastAsia="ＭＳ 明朝" w:hAnsi="Century" w:cs="Times New Roman"/>
      <w:spacing w:val="-3"/>
      <w:kern w:val="0"/>
      <w:sz w:val="16"/>
      <w:szCs w:val="20"/>
    </w:rPr>
  </w:style>
  <w:style w:type="character" w:customStyle="1" w:styleId="ae">
    <w:name w:val="結語 (文字)"/>
    <w:basedOn w:val="a0"/>
    <w:link w:val="ad"/>
    <w:rsid w:val="00775727"/>
    <w:rPr>
      <w:rFonts w:ascii="ＭＳ 明朝" w:eastAsia="ＭＳ 明朝" w:hAnsi="Century" w:cs="Times New Roman"/>
      <w:spacing w:val="-3"/>
      <w:kern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okabe</dc:creator>
  <cp:lastModifiedBy>山口大学医学部附属病院臨床試験支援センター</cp:lastModifiedBy>
  <cp:revision>2</cp:revision>
  <cp:lastPrinted>2015-10-16T07:46:00Z</cp:lastPrinted>
  <dcterms:created xsi:type="dcterms:W3CDTF">2015-11-06T06:39:00Z</dcterms:created>
  <dcterms:modified xsi:type="dcterms:W3CDTF">2015-11-06T06:39:00Z</dcterms:modified>
</cp:coreProperties>
</file>